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AE039" w14:textId="77777777" w:rsidR="00D951BF" w:rsidRDefault="00D951BF" w:rsidP="00D951BF">
      <w:pPr>
        <w:jc w:val="center"/>
        <w:rPr>
          <w:b/>
          <w:sz w:val="32"/>
          <w:szCs w:val="32"/>
          <w:lang w:eastAsia="es-MX"/>
        </w:rPr>
      </w:pPr>
      <w:r w:rsidRPr="00BA3A60">
        <w:rPr>
          <w:b/>
          <w:sz w:val="32"/>
          <w:szCs w:val="32"/>
          <w:lang w:eastAsia="es-MX"/>
        </w:rPr>
        <w:t>INSTITUTO TECNOLÓGICO DE PACHUCA</w:t>
      </w:r>
    </w:p>
    <w:p w14:paraId="3618BDCE" w14:textId="77777777" w:rsidR="00D951BF" w:rsidRDefault="00D951BF" w:rsidP="00D951BF">
      <w:pPr>
        <w:jc w:val="center"/>
        <w:rPr>
          <w:b/>
          <w:sz w:val="32"/>
          <w:szCs w:val="32"/>
          <w:lang w:eastAsia="es-MX"/>
        </w:rPr>
      </w:pPr>
    </w:p>
    <w:p w14:paraId="6E364C2B" w14:textId="77777777" w:rsidR="00D951BF" w:rsidRPr="00861CAF" w:rsidRDefault="00D951BF" w:rsidP="00D951BF">
      <w:pPr>
        <w:jc w:val="center"/>
        <w:rPr>
          <w:b/>
          <w:sz w:val="28"/>
          <w:szCs w:val="28"/>
          <w:lang w:eastAsia="es-MX"/>
        </w:rPr>
      </w:pPr>
      <w:r w:rsidRPr="0096661A">
        <w:rPr>
          <w:b/>
          <w:sz w:val="28"/>
          <w:szCs w:val="28"/>
          <w:lang w:eastAsia="es-MX"/>
        </w:rPr>
        <w:t>SUBDIRECCIÓN ACADÉMICA</w:t>
      </w:r>
    </w:p>
    <w:p w14:paraId="341500A3" w14:textId="77777777" w:rsidR="00D951BF" w:rsidRPr="00BA3A60" w:rsidRDefault="00D951BF" w:rsidP="00D951BF">
      <w:pPr>
        <w:jc w:val="right"/>
        <w:rPr>
          <w:lang w:eastAsia="es-MX"/>
        </w:rPr>
      </w:pPr>
      <w:bookmarkStart w:id="0" w:name="_GoBack"/>
      <w:bookmarkEnd w:id="0"/>
    </w:p>
    <w:p w14:paraId="24C6402A" w14:textId="77777777" w:rsidR="00D951BF" w:rsidRPr="00BA3A60" w:rsidRDefault="00D951BF" w:rsidP="00D951BF">
      <w:pPr>
        <w:jc w:val="center"/>
        <w:rPr>
          <w:sz w:val="28"/>
          <w:szCs w:val="28"/>
          <w:lang w:eastAsia="es-MX"/>
        </w:rPr>
      </w:pPr>
      <w:r w:rsidRPr="00BA3A60">
        <w:rPr>
          <w:sz w:val="28"/>
          <w:szCs w:val="28"/>
          <w:lang w:eastAsia="es-MX"/>
        </w:rPr>
        <w:t>DIVISIÓN DE ESTUDIOS DE POSGRADO E INVESTIGACIÓN</w:t>
      </w:r>
    </w:p>
    <w:p w14:paraId="649841A7" w14:textId="77777777" w:rsidR="00D951BF" w:rsidRPr="00BA3A60" w:rsidRDefault="00D951BF" w:rsidP="00D951BF">
      <w:pPr>
        <w:jc w:val="right"/>
        <w:rPr>
          <w:lang w:eastAsia="es-MX"/>
        </w:rPr>
      </w:pPr>
    </w:p>
    <w:p w14:paraId="401B9EED" w14:textId="77777777" w:rsidR="00D951BF" w:rsidRPr="00BA3A60" w:rsidRDefault="00D951BF" w:rsidP="00D951BF">
      <w:pPr>
        <w:jc w:val="right"/>
        <w:rPr>
          <w:lang w:eastAsia="es-MX"/>
        </w:rPr>
      </w:pPr>
    </w:p>
    <w:p w14:paraId="7EACBC37" w14:textId="77777777" w:rsidR="00D951BF" w:rsidRPr="00BA3A60" w:rsidRDefault="00D951BF" w:rsidP="00D951BF">
      <w:pPr>
        <w:jc w:val="right"/>
        <w:rPr>
          <w:lang w:eastAsia="es-MX"/>
        </w:rPr>
      </w:pPr>
    </w:p>
    <w:p w14:paraId="43BD8D2E" w14:textId="0072FF6E" w:rsidR="00D951BF" w:rsidRPr="00BA3A60" w:rsidRDefault="00D951BF" w:rsidP="00D951BF">
      <w:pPr>
        <w:autoSpaceDE w:val="0"/>
        <w:autoSpaceDN w:val="0"/>
        <w:adjustRightInd w:val="0"/>
        <w:jc w:val="center"/>
        <w:rPr>
          <w:b/>
          <w:color w:val="000000"/>
          <w:sz w:val="32"/>
          <w:lang w:val="es-ES"/>
        </w:rPr>
      </w:pPr>
      <w:r>
        <w:rPr>
          <w:b/>
          <w:color w:val="000000"/>
          <w:sz w:val="32"/>
          <w:lang w:val="es-ES"/>
        </w:rPr>
        <w:t>COLOCAR</w:t>
      </w:r>
      <w:r w:rsidRPr="00BA3A60">
        <w:rPr>
          <w:b/>
          <w:color w:val="000000"/>
          <w:sz w:val="32"/>
          <w:lang w:val="es-ES"/>
        </w:rPr>
        <w:t xml:space="preserve"> EL TÍTULO DEL </w:t>
      </w:r>
      <w:r w:rsidR="00DC00F3">
        <w:rPr>
          <w:b/>
          <w:color w:val="000000"/>
          <w:sz w:val="32"/>
          <w:lang w:val="es-ES"/>
        </w:rPr>
        <w:t>PROTOCOLO</w:t>
      </w:r>
    </w:p>
    <w:p w14:paraId="59DDF9A6" w14:textId="77777777" w:rsidR="00D951BF" w:rsidRPr="00BA3A60" w:rsidRDefault="00D951BF" w:rsidP="00D951BF">
      <w:pPr>
        <w:jc w:val="center"/>
        <w:rPr>
          <w:lang w:eastAsia="es-MX"/>
        </w:rPr>
      </w:pPr>
    </w:p>
    <w:p w14:paraId="33BF2A46" w14:textId="77777777" w:rsidR="00D951BF" w:rsidRPr="00BA3A60" w:rsidRDefault="00D951BF" w:rsidP="00D951BF">
      <w:pPr>
        <w:jc w:val="center"/>
        <w:rPr>
          <w:lang w:eastAsia="es-MX"/>
        </w:rPr>
      </w:pPr>
    </w:p>
    <w:p w14:paraId="47C59885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aps/>
          <w:color w:val="000000"/>
          <w:lang w:val="es-ES"/>
        </w:rPr>
      </w:pPr>
      <w:r w:rsidRPr="00BA3A60">
        <w:rPr>
          <w:color w:val="000000"/>
          <w:lang w:val="es-ES"/>
        </w:rPr>
        <w:t>PROTOCOLO DE TESIS QUE</w:t>
      </w:r>
    </w:p>
    <w:p w14:paraId="0278FF09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lang w:val="es-ES"/>
        </w:rPr>
      </w:pPr>
      <w:r w:rsidRPr="00BA3A60">
        <w:rPr>
          <w:color w:val="000000"/>
          <w:lang w:val="es-ES"/>
        </w:rPr>
        <w:t>PRESENTA</w:t>
      </w:r>
      <w:r>
        <w:rPr>
          <w:color w:val="000000"/>
          <w:lang w:val="es-ES"/>
        </w:rPr>
        <w:t>:</w:t>
      </w:r>
    </w:p>
    <w:p w14:paraId="76DCB224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lang w:val="es-ES"/>
        </w:rPr>
      </w:pPr>
    </w:p>
    <w:p w14:paraId="0BAAFFED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lang w:val="es-ES"/>
        </w:rPr>
      </w:pPr>
    </w:p>
    <w:p w14:paraId="3A28E06B" w14:textId="77777777" w:rsidR="00D951BF" w:rsidRPr="00DC0A02" w:rsidRDefault="00D951BF" w:rsidP="00D951BF">
      <w:pPr>
        <w:autoSpaceDE w:val="0"/>
        <w:autoSpaceDN w:val="0"/>
        <w:adjustRightInd w:val="0"/>
        <w:jc w:val="center"/>
        <w:rPr>
          <w:color w:val="000000"/>
          <w:sz w:val="28"/>
        </w:rPr>
      </w:pPr>
      <w:r w:rsidRPr="00DC0A02">
        <w:rPr>
          <w:color w:val="000000"/>
          <w:sz w:val="28"/>
        </w:rPr>
        <w:t>M.C: XXX YYY ZZZ</w:t>
      </w:r>
    </w:p>
    <w:p w14:paraId="4D3640FC" w14:textId="77777777" w:rsidR="00D951BF" w:rsidRPr="00DC0A02" w:rsidRDefault="00D951BF" w:rsidP="00D951BF">
      <w:pPr>
        <w:jc w:val="center"/>
        <w:rPr>
          <w:lang w:eastAsia="es-MX"/>
        </w:rPr>
      </w:pPr>
    </w:p>
    <w:p w14:paraId="3567F4C4" w14:textId="77777777" w:rsidR="00D951BF" w:rsidRPr="00DC0A02" w:rsidRDefault="00D951BF" w:rsidP="00D951BF">
      <w:pPr>
        <w:jc w:val="center"/>
        <w:rPr>
          <w:lang w:eastAsia="es-MX"/>
        </w:rPr>
      </w:pPr>
    </w:p>
    <w:p w14:paraId="7025C849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sz w:val="20"/>
          <w:lang w:val="es-ES"/>
        </w:rPr>
      </w:pPr>
      <w:r w:rsidRPr="00BA3A60">
        <w:rPr>
          <w:color w:val="000000"/>
          <w:sz w:val="20"/>
          <w:lang w:val="es-ES"/>
        </w:rPr>
        <w:t>DIRECTOR:</w:t>
      </w:r>
    </w:p>
    <w:p w14:paraId="7481847D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sz w:val="20"/>
          <w:lang w:val="es-ES"/>
        </w:rPr>
      </w:pPr>
      <w:r w:rsidRPr="00BA3A60">
        <w:rPr>
          <w:color w:val="000000"/>
          <w:sz w:val="20"/>
          <w:lang w:val="es-ES"/>
        </w:rPr>
        <w:t>DR</w:t>
      </w:r>
      <w:r>
        <w:rPr>
          <w:color w:val="000000"/>
          <w:sz w:val="20"/>
          <w:lang w:val="es-ES"/>
        </w:rPr>
        <w:t>. AAA BBB CCC</w:t>
      </w:r>
    </w:p>
    <w:p w14:paraId="27C4A5E0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sz w:val="20"/>
          <w:lang w:val="es-ES"/>
        </w:rPr>
      </w:pPr>
    </w:p>
    <w:p w14:paraId="3E1C3C98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>CO-</w:t>
      </w:r>
      <w:r w:rsidRPr="00BA3A60">
        <w:rPr>
          <w:color w:val="000000"/>
          <w:sz w:val="20"/>
          <w:lang w:val="es-ES"/>
        </w:rPr>
        <w:t>DIRECTOR</w:t>
      </w:r>
      <w:r>
        <w:rPr>
          <w:color w:val="000000"/>
          <w:sz w:val="20"/>
          <w:lang w:val="es-ES"/>
        </w:rPr>
        <w:t xml:space="preserve"> (opcional)</w:t>
      </w:r>
      <w:r w:rsidRPr="00BA3A60">
        <w:rPr>
          <w:color w:val="000000"/>
          <w:sz w:val="20"/>
          <w:lang w:val="es-ES"/>
        </w:rPr>
        <w:t>:</w:t>
      </w:r>
    </w:p>
    <w:p w14:paraId="5C4D723A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sz w:val="20"/>
          <w:lang w:val="es-ES"/>
        </w:rPr>
      </w:pPr>
      <w:r w:rsidRPr="00BA3A60">
        <w:rPr>
          <w:color w:val="000000"/>
          <w:sz w:val="20"/>
          <w:lang w:val="es-ES"/>
        </w:rPr>
        <w:t>DR</w:t>
      </w:r>
      <w:r>
        <w:rPr>
          <w:color w:val="000000"/>
          <w:sz w:val="20"/>
          <w:lang w:val="es-ES"/>
        </w:rPr>
        <w:t>. AAA BBB CCC</w:t>
      </w:r>
    </w:p>
    <w:p w14:paraId="22240133" w14:textId="77777777" w:rsidR="00D951BF" w:rsidRPr="00BA3A60" w:rsidRDefault="00D951BF" w:rsidP="00D951BF">
      <w:pPr>
        <w:autoSpaceDE w:val="0"/>
        <w:autoSpaceDN w:val="0"/>
        <w:adjustRightInd w:val="0"/>
        <w:jc w:val="center"/>
        <w:rPr>
          <w:color w:val="000000"/>
          <w:sz w:val="20"/>
          <w:lang w:val="es-ES"/>
        </w:rPr>
      </w:pPr>
    </w:p>
    <w:p w14:paraId="5A4ECB1B" w14:textId="77777777" w:rsidR="00D951BF" w:rsidRDefault="00D951BF" w:rsidP="00D951BF">
      <w:pPr>
        <w:autoSpaceDE w:val="0"/>
        <w:autoSpaceDN w:val="0"/>
        <w:adjustRightInd w:val="0"/>
        <w:jc w:val="right"/>
        <w:rPr>
          <w:color w:val="000000"/>
          <w:lang w:val="es-ES"/>
        </w:rPr>
      </w:pPr>
    </w:p>
    <w:p w14:paraId="1BD2B2E3" w14:textId="77777777" w:rsidR="00D951BF" w:rsidRDefault="00D951BF" w:rsidP="00D951BF">
      <w:pPr>
        <w:autoSpaceDE w:val="0"/>
        <w:autoSpaceDN w:val="0"/>
        <w:adjustRightInd w:val="0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Miembros del Comité Tutorial:</w:t>
      </w:r>
    </w:p>
    <w:p w14:paraId="7D256D67" w14:textId="77777777" w:rsidR="00D951BF" w:rsidRDefault="00D951BF" w:rsidP="00D951BF">
      <w:pPr>
        <w:autoSpaceDE w:val="0"/>
        <w:autoSpaceDN w:val="0"/>
        <w:adjustRightInd w:val="0"/>
        <w:jc w:val="center"/>
        <w:rPr>
          <w:color w:val="000000"/>
        </w:rPr>
      </w:pPr>
      <w:r w:rsidRPr="0057634E">
        <w:rPr>
          <w:color w:val="000000"/>
        </w:rPr>
        <w:t>Dr. XXX YYY ZZZ, Adscripci</w:t>
      </w:r>
      <w:r>
        <w:rPr>
          <w:color w:val="000000"/>
        </w:rPr>
        <w:t>ón</w:t>
      </w:r>
    </w:p>
    <w:p w14:paraId="1FE2F870" w14:textId="77777777" w:rsidR="00D951BF" w:rsidRDefault="00D951BF" w:rsidP="00D951BF">
      <w:pPr>
        <w:autoSpaceDE w:val="0"/>
        <w:autoSpaceDN w:val="0"/>
        <w:adjustRightInd w:val="0"/>
        <w:jc w:val="center"/>
        <w:rPr>
          <w:color w:val="000000"/>
        </w:rPr>
      </w:pPr>
      <w:r w:rsidRPr="0057634E">
        <w:rPr>
          <w:color w:val="000000"/>
        </w:rPr>
        <w:t>Dr. XXX YYY ZZZ, Adscripci</w:t>
      </w:r>
      <w:r>
        <w:rPr>
          <w:color w:val="000000"/>
        </w:rPr>
        <w:t>ón</w:t>
      </w:r>
    </w:p>
    <w:p w14:paraId="6161A971" w14:textId="77777777" w:rsidR="00D951BF" w:rsidRDefault="00D951BF" w:rsidP="00D951BF">
      <w:pPr>
        <w:autoSpaceDE w:val="0"/>
        <w:autoSpaceDN w:val="0"/>
        <w:adjustRightInd w:val="0"/>
        <w:jc w:val="center"/>
        <w:rPr>
          <w:color w:val="000000"/>
        </w:rPr>
      </w:pPr>
      <w:r w:rsidRPr="0057634E">
        <w:rPr>
          <w:color w:val="000000"/>
        </w:rPr>
        <w:t>Dr. XXX YYY ZZZ, Adscripci</w:t>
      </w:r>
      <w:r>
        <w:rPr>
          <w:color w:val="000000"/>
        </w:rPr>
        <w:t>ón</w:t>
      </w:r>
    </w:p>
    <w:p w14:paraId="7AAE3C33" w14:textId="77777777" w:rsidR="00D951BF" w:rsidRDefault="00D951BF" w:rsidP="00D951BF">
      <w:pPr>
        <w:autoSpaceDE w:val="0"/>
        <w:autoSpaceDN w:val="0"/>
        <w:adjustRightInd w:val="0"/>
        <w:jc w:val="center"/>
        <w:rPr>
          <w:color w:val="000000"/>
        </w:rPr>
      </w:pPr>
      <w:r w:rsidRPr="0057634E">
        <w:rPr>
          <w:color w:val="000000"/>
        </w:rPr>
        <w:t>Dr. XXX YYY ZZZ, Adscripci</w:t>
      </w:r>
      <w:r>
        <w:rPr>
          <w:color w:val="000000"/>
        </w:rPr>
        <w:t>ón</w:t>
      </w:r>
    </w:p>
    <w:p w14:paraId="09485CCD" w14:textId="77777777" w:rsidR="00D951BF" w:rsidRPr="0057634E" w:rsidRDefault="00D951BF" w:rsidP="00D951BF">
      <w:pPr>
        <w:autoSpaceDE w:val="0"/>
        <w:autoSpaceDN w:val="0"/>
        <w:adjustRightInd w:val="0"/>
        <w:jc w:val="center"/>
        <w:rPr>
          <w:color w:val="000000"/>
        </w:rPr>
      </w:pPr>
      <w:r w:rsidRPr="0057634E">
        <w:rPr>
          <w:color w:val="000000"/>
        </w:rPr>
        <w:t>Dr. XXX YYY ZZZ, Adscripci</w:t>
      </w:r>
      <w:r>
        <w:rPr>
          <w:color w:val="000000"/>
        </w:rPr>
        <w:t>ón</w:t>
      </w:r>
    </w:p>
    <w:p w14:paraId="381CEA15" w14:textId="77777777" w:rsidR="00D951BF" w:rsidRPr="0057634E" w:rsidRDefault="00D951BF" w:rsidP="00D951BF">
      <w:pPr>
        <w:autoSpaceDE w:val="0"/>
        <w:autoSpaceDN w:val="0"/>
        <w:adjustRightInd w:val="0"/>
        <w:jc w:val="right"/>
        <w:rPr>
          <w:color w:val="000000"/>
        </w:rPr>
      </w:pPr>
    </w:p>
    <w:p w14:paraId="484CF7A7" w14:textId="77777777" w:rsidR="00D951BF" w:rsidRPr="0057634E" w:rsidRDefault="00D951BF" w:rsidP="00D951BF">
      <w:pPr>
        <w:autoSpaceDE w:val="0"/>
        <w:autoSpaceDN w:val="0"/>
        <w:adjustRightInd w:val="0"/>
        <w:jc w:val="right"/>
        <w:rPr>
          <w:color w:val="000000"/>
        </w:rPr>
      </w:pPr>
    </w:p>
    <w:p w14:paraId="4BC59B35" w14:textId="48AF06A4" w:rsidR="00D951BF" w:rsidRDefault="00D951BF" w:rsidP="00D951BF">
      <w:pPr>
        <w:autoSpaceDE w:val="0"/>
        <w:autoSpaceDN w:val="0"/>
        <w:adjustRightInd w:val="0"/>
        <w:jc w:val="right"/>
        <w:rPr>
          <w:i/>
          <w:color w:val="000000"/>
          <w:lang w:val="es-ES"/>
        </w:rPr>
      </w:pPr>
      <w:r w:rsidRPr="00F44F4D">
        <w:rPr>
          <w:i/>
          <w:color w:val="000000"/>
          <w:lang w:val="es-ES"/>
        </w:rPr>
        <w:t xml:space="preserve">Pachuca de Soto, Hidalgo; a </w:t>
      </w:r>
      <w:r w:rsidR="00DC00F3">
        <w:rPr>
          <w:i/>
          <w:color w:val="000000"/>
          <w:lang w:val="es-ES"/>
        </w:rPr>
        <w:t>29</w:t>
      </w:r>
      <w:r w:rsidRPr="00F44F4D">
        <w:rPr>
          <w:i/>
          <w:color w:val="000000"/>
          <w:lang w:val="es-ES"/>
        </w:rPr>
        <w:t xml:space="preserve"> de </w:t>
      </w:r>
      <w:r w:rsidR="00DC00F3">
        <w:rPr>
          <w:i/>
          <w:color w:val="000000"/>
          <w:lang w:val="es-ES"/>
        </w:rPr>
        <w:t>noviembre</w:t>
      </w:r>
      <w:r w:rsidRPr="00F44F4D">
        <w:rPr>
          <w:i/>
          <w:color w:val="000000"/>
          <w:lang w:val="es-ES"/>
        </w:rPr>
        <w:t xml:space="preserve"> del 202</w:t>
      </w:r>
      <w:r>
        <w:rPr>
          <w:i/>
          <w:color w:val="000000"/>
          <w:lang w:val="es-ES"/>
        </w:rPr>
        <w:t>4</w:t>
      </w:r>
      <w:r w:rsidRPr="00F44F4D">
        <w:rPr>
          <w:i/>
          <w:color w:val="000000"/>
          <w:lang w:val="es-ES"/>
        </w:rPr>
        <w:t>.</w:t>
      </w:r>
    </w:p>
    <w:p w14:paraId="76E01C6A" w14:textId="77777777" w:rsidR="00D951BF" w:rsidRPr="00017875" w:rsidRDefault="00D951BF" w:rsidP="00D951BF">
      <w:pPr>
        <w:pStyle w:val="Ttulo1"/>
        <w:ind w:left="357" w:hanging="357"/>
        <w:rPr>
          <w:rFonts w:ascii="Times New Roman" w:hAnsi="Times New Roman" w:cs="Times New Roman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B45E2B" wp14:editId="028D7EE0">
                <wp:simplePos x="0" y="0"/>
                <wp:positionH relativeFrom="column">
                  <wp:posOffset>537845</wp:posOffset>
                </wp:positionH>
                <wp:positionV relativeFrom="paragraph">
                  <wp:posOffset>9019540</wp:posOffset>
                </wp:positionV>
                <wp:extent cx="6534785" cy="581025"/>
                <wp:effectExtent l="0" t="0" r="0" b="9525"/>
                <wp:wrapNone/>
                <wp:docPr id="1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581025"/>
                          <a:chOff x="847" y="13830"/>
                          <a:chExt cx="10291" cy="915"/>
                        </a:xfrm>
                      </wpg:grpSpPr>
                      <pic:pic xmlns:pic="http://schemas.openxmlformats.org/drawingml/2006/picture">
                        <pic:nvPicPr>
                          <pic:cNvPr id="20" name="Picture 36" descr="logotipo-fondo 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" y="13830"/>
                            <a:ext cx="124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" name="Group 37"/>
                        <wpg:cNvGrpSpPr>
                          <a:grpSpLocks/>
                        </wpg:cNvGrpSpPr>
                        <wpg:grpSpPr bwMode="auto">
                          <a:xfrm>
                            <a:off x="8643" y="13867"/>
                            <a:ext cx="2495" cy="874"/>
                            <a:chOff x="9741" y="13595"/>
                            <a:chExt cx="2495" cy="874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38" descr="LOGOTIPOS DE CALIDA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72" y="13595"/>
                              <a:ext cx="1664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39" descr="logo Modelo Equidad Gener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41" y="13680"/>
                              <a:ext cx="748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234F8" id="Group 40" o:spid="_x0000_s1026" style="position:absolute;margin-left:42.35pt;margin-top:710.2pt;width:514.55pt;height:45.75pt;z-index:251670528" coordorigin="847,13830" coordsize="10291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ulkQQAAG4UAAAOAAAAZHJzL2Uyb0RvYy54bWzsWG1vozgQ/n7S/QeL7zRACG9qukpDUlXq&#10;XavbvR/ggAnWAuZsp2m1uv9+MwaSNIl2V7vVfbhLJIjxy3jmeWY8A9cfXuqKPDOpuGimlnvlWIQ1&#10;mch5s55af35a2pFFlKZNTivRsKn1ypT14ebXX663bcI8UYoqZ5KAkEYl23ZqlVq3yWikspLVVF2J&#10;ljUwWAhZUw2Pcj3KJd2C9LoaeY4TjLZC5q0UGVMKetNu0Lox8ouCZfqxKBTTpJpaoJs2d2nuK7yP&#10;bq5pspa0LXnWq0F/QIua8gY23YlKqaZkI/mJqJpnUihR6KtM1CNRFDxjxgawxnWOrLmTYtMaW9bJ&#10;dt3uYAJoj3D6YbHZ789PkvAcuIst0tAaODLbEt+As23XCcy5k+3H9kl2FkLzQWSfFWA3Oh7H53U3&#10;may2v4kc5NGNFgacl0LWKALMJi+Gg9cdB+xFkww6g8nYD6OJRTIYm0Su4006krISmMRlkR9aBAbd&#10;cTTuCczKRb8c5sdutzh2zcoRTbp9ja69bjfXLc8SuHpMoXWC6bd9D1bpjWRWL6T+Lhk1lZ83rQ30&#10;t1TzFa+4fjWuDBChUs3zE88QanzY0+OB93b0wDDuSsaBRXKmMvDmSqyF5q2wC9HkgqwqCjGIsA0y&#10;OokULTbUkUbMS9qs2Uy1ECMAJkgfuqQU25LRXGE3kvxWinl8o+Wq4u2SVxVyi+0eD1DsyE3PQNqF&#10;QCqyTc0a3cW0ZBVAIxpV8lZZRCasXjFwUXmfI7dwnmhwq1byRhu/At95UBp3Ry8yYffFi2aOE3u3&#10;9nzizG3fCRf2LPZDO3QWoe/4kTt353/jatdPNooBKrRKW96rDr0nyp+Nsf406qLXnALkmZqzBoEz&#10;Cg3/RkXoQoRQVyWzPwB7mAdtLZnOSmwWAGTfD5N3Awb1PdBIiYKI/GaQnYmWIdRcz/fPhwo4ilT6&#10;jomaYAOQB0UN1PQZzOhMG6ag0o1A/o0pVfOmA2zoes6RFDvxIlpEvu17wQJISlN7tpz7drB0w0k6&#10;Tufz1B1IKnmeswa3+XmODOSi4vngtUquV/NKdtwtzc94PhCwnzZCX9mrMfCKwvZ+FwOqzq0X28sg&#10;Cm1/6U/sOHQi23Hj2zhw/NhPl29NeuAN+3mTyHZqxRM4LL9um2N+p7bRpOYaMnHFazhhd5NoggfB&#10;oskNtZryqmsfQIHq76HoXL5z9cFHYRSbcGFa7vND1zw43/AEOkg/4xCVPE4vmGDfK/1EgT8eEklg&#10;dut4xCzk+XGfgqLQR0Vosss/ceiDriYBTWBWP7joE9DJSkDkP5F/vIGfpyH/QGnX55+Hx7vHT/dP&#10;jx9JuiDz2cN9OksRGKQdKb6kn/9r+nGdSQie8zZadgkoCPoE1EfZLlYuCWi5xAACQC4J6F0TEB5J&#10;cPUJF1ondd6ZIvXonRNW/Xt1P+Soo7ofXtQO6n6CL1mVIIu/NjynObljDZOX4v9S/EMZc1CqBFH/&#10;rjwcvqEP+RtfsrHRHTXD+/lQ2V+K/0vx/57F//4LDGQ2LO3ho5bJcf0HOPxqdvhsZu0/E978AwAA&#10;//8DAFBLAwQUAAYACAAAACEANyfrDuMAAAANAQAADwAAAGRycy9kb3ducmV2LnhtbEyPQU/CQBCF&#10;7yb+h82YeJPtQlGo3RJC1BMxEUwMt6Ud2obubNNd2vLvHU56m5n38uZ76Wq0jeix87UjDWoSgUDK&#10;XVFTqeF7//60AOGDocI0jlDDFT2ssvu71CSFG+gL+10oBYeQT4yGKoQ2kdLnFVrjJ65FYu3kOmsC&#10;r10pi84MHG4bOY2iZ2lNTfyhMi1uKszPu4vV8DGYYT1Tb/32fNpcD/v5589WodaPD+P6FUTAMfyZ&#10;4YbP6JAx09FdqPCi0bCIX9jJ93gaxSBuDqVm3ObI01ypJcgslf9bZL8AAAD//wMAUEsDBBQABgAI&#10;AAAAIQDkTPsqtQAAABUBAAAZAAAAZHJzL19yZWxzL2Uyb0RvYy54bWwucmVsc4TPvQrCMBDA8V3w&#10;HcLtmtZBRJp0EaFQHKR9gJBc22DzQRLFvr0ZLQiOx3G/P1fVbzOTF4aonWVQ7gsgaKVT2o4M+u66&#10;OwGJSVglZmeRwYIRar7dVHecRcpHcdI+kqzYyGBKyZ8pjXJCI+LeebR5M7hgRMpjGKkX8iFGpIei&#10;ONLwbQBfmaRRDEKjSiDd4nP5v+2GQUu8OPk0aNOPBNUmtzMowoiJwa1vW6C8oqtn+AcAAP//AwBQ&#10;SwECLQAUAAYACAAAACEAtoM4kv4AAADhAQAAEwAAAAAAAAAAAAAAAAAAAAAAW0NvbnRlbnRfVHlw&#10;ZXNdLnhtbFBLAQItABQABgAIAAAAIQA4/SH/1gAAAJQBAAALAAAAAAAAAAAAAAAAAC8BAABfcmVs&#10;cy8ucmVsc1BLAQItABQABgAIAAAAIQBCSoulkQQAAG4UAAAOAAAAAAAAAAAAAAAAAC4CAABkcnMv&#10;ZTJvRG9jLnhtbFBLAQItABQABgAIAAAAIQA3J+sO4wAAAA0BAAAPAAAAAAAAAAAAAAAAAOsGAABk&#10;cnMvZG93bnJldi54bWxQSwECLQAUAAYACAAAACEA5Ez7KrUAAAAVAQAAGQAAAAAAAAAAAAAAAAD7&#10;BwAAZHJzL19yZWxzL2Uyb0RvYy54bWwucmVsc1BLBQYAAAAABQAFADoBAADn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alt="logotipo-fondo blanco" style="position:absolute;left:847;top:13830;width:124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LswQAAANsAAAAPAAAAZHJzL2Rvd25yZXYueG1sRE/JasMw&#10;EL0X+g9iCr01clMIiWs5tA1ZjqlbArlNrPFCrZGxlMj5++gQ6PHx9mw5mk5caHCtZQWvkwQEcWl1&#10;y7WC35/1yxyE88gaO8uk4EoOlvnjQ4aptoG/6VL4WsQQdikqaLzvUyld2ZBBN7E9ceQqOxj0EQ61&#10;1AOGGG46OU2SmTTYcmxosKevhsq/4mwUfL6tDhjm1fakT7oKm+NiG/YLpZ6fxo93EJ5G/y++u3da&#10;wTSuj1/iD5D5DQAA//8DAFBLAQItABQABgAIAAAAIQDb4fbL7gAAAIUBAAATAAAAAAAAAAAAAAAA&#10;AAAAAABbQ29udGVudF9UeXBlc10ueG1sUEsBAi0AFAAGAAgAAAAhAFr0LFu/AAAAFQEAAAsAAAAA&#10;AAAAAAAAAAAAHwEAAF9yZWxzLy5yZWxzUEsBAi0AFAAGAAgAAAAhAE9douzBAAAA2wAAAA8AAAAA&#10;AAAAAAAAAAAABwIAAGRycy9kb3ducmV2LnhtbFBLBQYAAAAAAwADALcAAAD1AgAAAAA=&#10;"/>
                <v:group id="Group 37" o:spid="_x0000_s1028" style="position:absolute;left:8643;top:13867;width:2495;height:874" coordorigin="9741,13595" coordsize="2495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38" o:spid="_x0000_s1029" type="#_x0000_t75" alt="LOGOTIPOS DE CALIDAD" style="position:absolute;left:10572;top:13595;width:1664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5kAxAAAANsAAAAPAAAAZHJzL2Rvd25yZXYueG1sRI9PawIx&#10;FMTvhX6H8Aq91Wy3UHQ1Squ0etS1FLw9N2//0M3LsknN+u2NIHgcZuY3zGwxmFacqHeNZQWvowQE&#10;cWF1w5WCn/3XyxiE88gaW8uk4EwOFvPHhxlm2gbe0Sn3lYgQdhkqqL3vMildUZNBN7IdcfRK2xv0&#10;UfaV1D2GCDetTJPkXRpsOC7U2NGypuIv/zcKPt9WvxjG5fqoj7oM34fJOmwnSj0/DR9TEJ4Gfw/f&#10;2hutIE3h+iX+ADm/AAAA//8DAFBLAQItABQABgAIAAAAIQDb4fbL7gAAAIUBAAATAAAAAAAAAAAA&#10;AAAAAAAAAABbQ29udGVudF9UeXBlc10ueG1sUEsBAi0AFAAGAAgAAAAhAFr0LFu/AAAAFQEAAAsA&#10;AAAAAAAAAAAAAAAAHwEAAF9yZWxzLy5yZWxzUEsBAi0AFAAGAAgAAAAhANDDmQDEAAAA2wAAAA8A&#10;AAAAAAAAAAAAAAAABwIAAGRycy9kb3ducmV2LnhtbFBLBQYAAAAAAwADALcAAAD4AgAAAAA=&#10;"/>
                  <v:shape id="Picture 39" o:spid="_x0000_s1030" type="#_x0000_t75" alt="logo Modelo Equidad Genero" style="position:absolute;left:9741;top:13680;width:748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ybxAAAANsAAAAPAAAAZHJzL2Rvd25yZXYueG1sRI9bawIx&#10;FITfhf6HcAq+abYKoluzSy9UfbS2FPp23Jy90M3Jsolm/fdGEPo4zMw3zDofTCvO1LvGsoKnaQKC&#10;uLC64UrB99fHZAnCeWSNrWVScCEHefYwWmOqbeBPOh98JSKEXYoKau+7VEpX1GTQTW1HHL3S9gZ9&#10;lH0ldY8hwk0rZ0mykAYbjgs1dvRWU/F3OBkFr/P3HwzLcnvUR12Gze9qG/YrpcaPw8szCE+D/w/f&#10;2zutYDaH25f4A2R2BQAA//8DAFBLAQItABQABgAIAAAAIQDb4fbL7gAAAIUBAAATAAAAAAAAAAAA&#10;AAAAAAAAAABbQ29udGVudF9UeXBlc10ueG1sUEsBAi0AFAAGAAgAAAAhAFr0LFu/AAAAFQEAAAsA&#10;AAAAAAAAAAAAAAAAHwEAAF9yZWxzLy5yZWxzUEsBAi0AFAAGAAgAAAAhAL+PPJv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491665" wp14:editId="53ECCAF4">
                <wp:simplePos x="0" y="0"/>
                <wp:positionH relativeFrom="column">
                  <wp:posOffset>537845</wp:posOffset>
                </wp:positionH>
                <wp:positionV relativeFrom="paragraph">
                  <wp:posOffset>9019540</wp:posOffset>
                </wp:positionV>
                <wp:extent cx="6534785" cy="581025"/>
                <wp:effectExtent l="0" t="0" r="0" b="9525"/>
                <wp:wrapNone/>
                <wp:docPr id="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581025"/>
                          <a:chOff x="847" y="13830"/>
                          <a:chExt cx="10291" cy="915"/>
                        </a:xfrm>
                      </wpg:grpSpPr>
                      <pic:pic xmlns:pic="http://schemas.openxmlformats.org/drawingml/2006/picture">
                        <pic:nvPicPr>
                          <pic:cNvPr id="15" name="Picture 36" descr="logotipo-fondo 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" y="13830"/>
                            <a:ext cx="124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37"/>
                        <wpg:cNvGrpSpPr>
                          <a:grpSpLocks/>
                        </wpg:cNvGrpSpPr>
                        <wpg:grpSpPr bwMode="auto">
                          <a:xfrm>
                            <a:off x="8643" y="13867"/>
                            <a:ext cx="2495" cy="874"/>
                            <a:chOff x="9741" y="13595"/>
                            <a:chExt cx="2495" cy="874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38" descr="LOGOTIPOS DE CALIDA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72" y="13595"/>
                              <a:ext cx="1664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39" descr="logo Modelo Equidad Gener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41" y="13680"/>
                              <a:ext cx="748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F4B24" id="Group 40" o:spid="_x0000_s1026" style="position:absolute;margin-left:42.35pt;margin-top:710.2pt;width:514.55pt;height:45.75pt;z-index:251671552" coordorigin="847,13830" coordsize="10291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3qjwQAAG4UAAAOAAAAZHJzL2Uyb0RvYy54bWzsWNtu4zYQfS/QfyD0rliyad2QZOFYdhAg&#10;bYLu9gNoibKIlUSVpOMEi/57ZyjJduxgd7Eb9KG1AdsUL6OZM5cz0uWH57oiT1xpIZsrx7/wHMKb&#10;TOaiWV85f35aupFDtGFNzirZ8CvnhWvnw/Wvv1xu24SPZSmrnCsCQhqdbNsrpzSmTUYjnZW8ZvpC&#10;tryBxUKqmhm4VOtRrtgWpNfVaOx5wWgrVd4qmXGtYTbtFp1rK78oeGYeikJzQ6orB3Qz9lfZ3xX+&#10;jq4vWbJWrC1F1qvBfkCLmokGbroTlTLDyEaJE1G1yJTUsjAXmaxHsihExq0NYI3vHVlzq+Smtbas&#10;k+263cEE0B7h9MNis9+fHhUROfiOOqRhNfjI3pZQC862XSew51a1H9tH1VkIw3uZfdaA3eh4Ha/X&#10;3Way2v4mc5DHNkZacJ4LVaMIMJs8Wx+87HzAnw3JYDKYTmgYTR2Swdo08r3xtHNSVoIn8VhEQ4fA&#10;oj+JJr0Ds3LRH4f9sd8djn17csSS7r5W116368tWZAl8e0xhdILpt2MPTpmN4k4vpP4uGTVTnzet&#10;C+5vmRErUQnzYkMZIEKlmqdHkSHUeHHgHoCkcw8s413JJHBIznUG0VzJtTSilW4hm1ySVcUgBxG2&#10;QUYnkaHF1nWkkfOSNWs+0y3kCIAJ0ocppeS25CzXOI1Ofi3FXr7SclWJdimqCn2L4x4PUOwoTN+A&#10;tEuBVGabmjemy2nFK4BGNroUrXaISni94hCi6i5H30I9MRBWrRKNsXEFsXOvDd4do8im3ZdxNPO8&#10;eHzjzqfe3KVeuHBnMQ3d0FuE1KORP/fnf+NpnyYbzQEVVqWt6FWH2RPl38yxvhp12WurAHlittYg&#10;cFah4d+qCFOIEOqqVfYHYA/7YGwUN1mJwwKA7Odh827Bor4HGl2iISO/mWRvZMuQav6YQs5jnh2n&#10;CgSK0uaWy5rgAJAHRS3U7AnM6EwbtqDSjUT/W1Oq5tUE2NDNvOWk2IsX0SKiLh0HC3BSmrqz5Zy6&#10;wdIPp+kknc9Tf3BSKfKcN3ibn/eRhVxWIh+iVqv1al6pzndL+7GRDw7YbxthrOzVGPyKwvZxFwOq&#10;3s04dpdBFLp0SaduHHqR6/nxTRx4NKbp8rVJ96LhP28S2YIbp1Asv26bZz+ntrGkFgaYuBI1VNjd&#10;JpZgIVg0uXWtYaLqxgdQoPp7KLqQ70J9iFFYxSF8kZZ7fuiGB/UNqtkh/UxCVPKYXpBg34t+ooBO&#10;BiIJ7N06PyILjWncU1AUUlSEJTv+iUMKVcgS0BR29YuLnoBOTgIi/wn+AdI94h9o7Xr+uX+4ffh0&#10;9/jwkaQLMp/d36WzFIFBt6OLz/Tzf6Uf35uG4+Ns2RFQEPQE1GfZLlfOBLRcYgIBIGcCelcC6pmo&#10;J1y4Ounz3mhSj5454dS/1/dDlT2qu/Gu7mLfT/Ahq5Jk8ddG5Cwnt7zh6tz8n5t/aGMOWpUg6p+V&#10;h+IbUogsbP5x0JWa4fl86OzPzf+5+X/P5n//BgaYDVt7eKllOa5/AYdvzQ6v7a79a8LrfwAAAP//&#10;AwBQSwMEFAAGAAgAAAAhADcn6w7jAAAADQEAAA8AAABkcnMvZG93bnJldi54bWxMj0FPwkAQhe8m&#10;/ofNmHiT7UJRqN0SQtQTMRFMDLelHdqG7mzTXdry7x1OepuZ9/Lme+lqtI3osfO1Iw1qEoFAyl1R&#10;U6nhe//+tADhg6HCNI5QwxU9rLL7u9QkhRvoC/tdKAWHkE+MhiqENpHS5xVa4yeuRWLt5DprAq9d&#10;KYvODBxuGzmNomdpTU38oTItbirMz7uL1fAxmGE9U2/99nzaXA/7+efPVqHWjw/j+hVEwDH8meGG&#10;z+iQMdPRXajwotGwiF/Yyfd4GsUgbg6lZtzmyNNcqSXILJX/W2S/AAAA//8DAFBLAwQUAAYACAAA&#10;ACEA5Ez7KrUAAAAVAQAAGQAAAGRycy9fcmVscy9lMm9Eb2MueG1sLnJlbHOEz70KwjAQwPFd8B3C&#10;7ZrWQUSadBGhUBykfYCQXNtg80ESxb69GS0Ijsdxvz9X1W8zkxeGqJ1lUO4LIGilU9qODPruujsB&#10;iUlYJWZnkcGCEWq+3VR3nEXKR3HSPpKs2MhgSsmfKY1yQiPi3nm0eTO4YETKYxipF/IhRqSHojjS&#10;8G0AX5mkUQxCo0og3eJz+b/thkFLvDj5NGjTjwTVJrczKMKIicGtb1ugvKKrZ/gHAAD//wMAUEsB&#10;Ai0AFAAGAAgAAAAhALaDOJL+AAAA4QEAABMAAAAAAAAAAAAAAAAAAAAAAFtDb250ZW50X1R5cGVz&#10;XS54bWxQSwECLQAUAAYACAAAACEAOP0h/9YAAACUAQAACwAAAAAAAAAAAAAAAAAvAQAAX3JlbHMv&#10;LnJlbHNQSwECLQAUAAYACAAAACEAOJV96o8EAABuFAAADgAAAAAAAAAAAAAAAAAuAgAAZHJzL2Uy&#10;b0RvYy54bWxQSwECLQAUAAYACAAAACEANyfrDuMAAAANAQAADwAAAAAAAAAAAAAAAADpBgAAZHJz&#10;L2Rvd25yZXYueG1sUEsBAi0AFAAGAAgAAAAhAORM+yq1AAAAFQEAABkAAAAAAAAAAAAAAAAA+QcA&#10;AGRycy9fcmVscy9lMm9Eb2MueG1sLnJlbHNQSwUGAAAAAAUABQA6AQAA5QgAAAAA&#10;">
                <v:shape id="Picture 36" o:spid="_x0000_s1027" type="#_x0000_t75" alt="logotipo-fondo blanco" style="position:absolute;left:847;top:13830;width:124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vJwQAAANsAAAAPAAAAZHJzL2Rvd25yZXYueG1sRE9LawIx&#10;EL4L/Q9hCt40W8WiW6NUxcfR2lLobdzMPuhmsmyiWf+9EQq9zcf3nPmyM7W4UusqywpehgkI4szq&#10;igsFX5/bwRSE88gaa8uk4EYOloun3hxTbQN/0PXkCxFD2KWooPS+SaV0WUkG3dA2xJHLbWvQR9gW&#10;UrcYYrip5ShJXqXBimNDiQ2tS8p+TxejYDXefGOY5vuzPus87H5m+3CcKdV/7t7fQHjq/L/4z33Q&#10;cf4EHr/EA+TiDgAA//8DAFBLAQItABQABgAIAAAAIQDb4fbL7gAAAIUBAAATAAAAAAAAAAAAAAAA&#10;AAAAAABbQ29udGVudF9UeXBlc10ueG1sUEsBAi0AFAAGAAgAAAAhAFr0LFu/AAAAFQEAAAsAAAAA&#10;AAAAAAAAAAAAHwEAAF9yZWxzLy5yZWxzUEsBAi0AFAAGAAgAAAAhAJFGy8nBAAAA2wAAAA8AAAAA&#10;AAAAAAAAAAAABwIAAGRycy9kb3ducmV2LnhtbFBLBQYAAAAAAwADALcAAAD1AgAAAAA=&#10;"/>
                <v:group id="Group 37" o:spid="_x0000_s1028" style="position:absolute;left:8643;top:13867;width:2495;height:874" coordorigin="9741,13595" coordsize="2495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38" o:spid="_x0000_s1029" type="#_x0000_t75" alt="LOGOTIPOS DE CALIDAD" style="position:absolute;left:10572;top:13595;width:1664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AlwQAAANsAAAAPAAAAZHJzL2Rvd25yZXYueG1sRE9LawIx&#10;EL4L/Q9hCt40WwWrW6NUxcfR2lLobdzMPuhmsmyiWf+9EQq9zcf3nPmyM7W4UusqywpehgkI4szq&#10;igsFX5/bwRSE88gaa8uk4EYOloun3hxTbQN/0PXkCxFD2KWooPS+SaV0WUkG3dA2xJHLbWvQR9gW&#10;UrcYYrip5ShJJtJgxbGhxIbWJWW/p4tRsBpvvjFM8/1Zn3Uedj+zfTjOlOo/d+9vIDx1/l/85z7o&#10;OP8VHr/EA+TiDgAA//8DAFBLAQItABQABgAIAAAAIQDb4fbL7gAAAIUBAAATAAAAAAAAAAAAAAAA&#10;AAAAAABbQ29udGVudF9UeXBlc10ueG1sUEsBAi0AFAAGAAgAAAAhAFr0LFu/AAAAFQEAAAsAAAAA&#10;AAAAAAAAAAAAHwEAAF9yZWxzLy5yZWxzUEsBAi0AFAAGAAgAAAAhAA7Y8CXBAAAA2wAAAA8AAAAA&#10;AAAAAAAAAAAABwIAAGRycy9kb3ducmV2LnhtbFBLBQYAAAAAAwADALcAAAD1AgAAAAA=&#10;"/>
                  <v:shape id="Picture 39" o:spid="_x0000_s1030" type="#_x0000_t75" alt="logo Modelo Equidad Genero" style="position:absolute;left:9741;top:13680;width:748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RXxQAAANsAAAAPAAAAZHJzL2Rvd25yZXYueG1sRI9PT8Mw&#10;DMXvSHyHyEjcWMqQpq1bNsEQjOMoCGk3r3H/iMapmrB03x4fJu1m6z2/9/NqM7pOnWgIrWcDj5MM&#10;FHHpbcu1ge+vt4c5qBCRLXaeycCZAmzWtzcrzK1P/EmnItZKQjjkaKCJsc+1DmVDDsPE98SiVX5w&#10;GGUdam0HTBLuOj3Nspl22LI0NNjTtqHyt/hzBl6eXn8wzavd0R5tld4Pi13aL4y5vxufl6AijfFq&#10;vlx/WMEXWPlFBtDrfwAAAP//AwBQSwECLQAUAAYACAAAACEA2+H2y+4AAACFAQAAEwAAAAAAAAAA&#10;AAAAAAAAAAAAW0NvbnRlbnRfVHlwZXNdLnhtbFBLAQItABQABgAIAAAAIQBa9CxbvwAAABUBAAAL&#10;AAAAAAAAAAAAAAAAAB8BAABfcmVscy8ucmVsc1BLAQItABQABgAIAAAAIQB/R2RXxQAAANsAAAAP&#10;AAAAAAAAAAAAAAAAAAcCAABkcnMvZG93bnJldi54bWxQSwUGAAAAAAMAAwC3AAAA+QIAAAAA&#10;"/>
                </v:group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E32CE32" wp14:editId="3E1D1D5F">
                <wp:simplePos x="0" y="0"/>
                <wp:positionH relativeFrom="column">
                  <wp:posOffset>537845</wp:posOffset>
                </wp:positionH>
                <wp:positionV relativeFrom="paragraph">
                  <wp:posOffset>9019540</wp:posOffset>
                </wp:positionV>
                <wp:extent cx="6534785" cy="581025"/>
                <wp:effectExtent l="0" t="0" r="0" b="9525"/>
                <wp:wrapNone/>
                <wp:docPr id="1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581025"/>
                          <a:chOff x="847" y="13830"/>
                          <a:chExt cx="10291" cy="915"/>
                        </a:xfrm>
                      </wpg:grpSpPr>
                      <pic:pic xmlns:pic="http://schemas.openxmlformats.org/drawingml/2006/picture">
                        <pic:nvPicPr>
                          <pic:cNvPr id="27" name="Picture 36" descr="logotipo-fondo 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" y="13830"/>
                            <a:ext cx="124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8643" y="13867"/>
                            <a:ext cx="2495" cy="874"/>
                            <a:chOff x="9741" y="13595"/>
                            <a:chExt cx="2495" cy="874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38" descr="LOGOTIPOS DE CALIDA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72" y="13595"/>
                              <a:ext cx="1664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39" descr="logo Modelo Equidad Gener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41" y="13680"/>
                              <a:ext cx="748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418BE" id="Group 40" o:spid="_x0000_s1026" style="position:absolute;margin-left:42.35pt;margin-top:710.2pt;width:514.55pt;height:45.75pt;z-index:251672576" coordorigin="847,13830" coordsize="10291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NalAQAAG4UAAAOAAAAZHJzL2Uyb0RvYy54bWzsWNtu4zYQfS/QfyD0rliSad0QZ+FYdhAg&#10;bYLu9gNoibKJlUSVpOMsFv33zlCSndhGt9gN+tDagG2Kl9HMmcsZ6frDS12RZ660kM3U8a88h/Am&#10;l4Vo1lPn909LN3aINqwpWCUbPnW+cO18uPn5p+tdm/JAbmRVcEVASKPTXTt1Nsa06Wik8w2vmb6S&#10;LW9gsZSqZgYu1XpUKLYD6XU1CjwvHO2kKlolc641zGbdonNj5Zclz81jWWpuSDV1QDdjf5X9XeHv&#10;6OaapWvF2o3IezXYd2hRM9HATfeiMmYY2SpxIqoWuZJaluYql/VIlqXIubUBrPG9I2vulNy21pZ1&#10;ulu3e5gA2iOcvlts/uvzkyKiAN+NHdKwGnxkb0uoBWfXrlPYc6faj+2T6iyE4YPMP2vAbnS8jtfr&#10;bjNZ7X6RBchjWyMtOC+lqlEEmE1erA++7H3AXwzJYTKcjGkUTxySw9ok9r1g0jkp34An8VhMI4fA&#10;oj+Ox70D882iPw77E787nPj25Iil3X2trr1uN9etyFP49pjC6ATTb8cenDJbxZ1eSP2PZNRMfd62&#10;Lri/ZUasRCXMFxvKABEq1Tw/iRyhxouDewIwunMPLONdyTh0SMF1DtFcybU0opVuKZtCklXFIAcR&#10;tkFGJ5GhxdZ1pJHzDWvWfKZbyBEAE6QPU0rJ3YazQuM0OvmtFHv5RstVJdqlqCr0LY57PECxozA9&#10;A2mXApnMtzVvTJfTilcAjWz0RrTaISrl9YpDiKr7An0L9cRAWLVKNMbGFcTOgzZ4d4wim3Zfg3jm&#10;eUlw684n3tylXrRwZwmN3MhbRNSjsT/353/iaZ+mW80BFVZlrehVh9kT5c/mWF+Nuuy1VYA8M1tr&#10;EDir0PBvVYQpRAh11Sr/DbCHfTA2ipt8g8MSgOznYfN+waJ+ABpdoiEjv5lkZ7JlSDU/oPR8qkCg&#10;KG3uuKwJDgB5UNRCzZ7BjM60YQsq3Uj0vzWlat5MgA3dzDknJV6yiBcxdWkQLsBJWebOlnPqhks/&#10;mmTjbD7P/MFJG1EUvMHb/LiPLOSyEsUQtVqtV/NKdb5b2o+NfHDAYdsIY+WgxuBXFHaIuwRQ9W6D&#10;xF2GceTSJZ24SeTFrucnt0no0YRmy7cmPYiG/7hJZDd1kgkUy7+3zbOfU9tYWgsDTFyJGirsfhNL&#10;sRAsmsK61jBRdeNXUKD6Byi6kO9CfYhRWMUhfJGWe37ohq/qGzQKr+lnHKGSx/SCBPte9BOHFCiv&#10;I5LQ3q3zI7JQQJOeguKIoiIs3fNPElGoQvbcBHb1i4uegE5OAiL/Bf4ZI0PY9uBp4B/wWM8/D493&#10;j5/unx4/kmxB5rOH+2yWITDodnTxhX7+r/Tje5MoOM6WPQGFYU9AfZbtc+VCQMslJhAAciGgdyUg&#10;LEnw7QkXRid93pkm9eiZE079a33/GLLnqO4m+7qLfT/Bh6xKksUfW1GwgtzxhqtL839p/qGNedWq&#10;hHH/rDwU34gCf+NDNg66UjM8nw+d/aX5vzT/79n8H97AALNhaw8vtSzH9S/g8K3Z62u76/Ca8OYv&#10;AAAA//8DAFBLAwQUAAYACAAAACEANyfrDuMAAAANAQAADwAAAGRycy9kb3ducmV2LnhtbEyPQU/C&#10;QBCF7yb+h82YeJPtQlGo3RJC1BMxEUwMt6Ud2obubNNd2vLvHU56m5n38uZ76Wq0jeix87UjDWoS&#10;gUDKXVFTqeF7//60AOGDocI0jlDDFT2ssvu71CSFG+gL+10oBYeQT4yGKoQ2kdLnFVrjJ65FYu3k&#10;OmsCr10pi84MHG4bOY2iZ2lNTfyhMi1uKszPu4vV8DGYYT1Tb/32fNpcD/v5589WodaPD+P6FUTA&#10;MfyZ4YbP6JAx09FdqPCi0bCIX9jJ93gaxSBuDqVm3ObI01ypJcgslf9bZL8AAAD//wMAUEsDBBQA&#10;BgAIAAAAIQDkTPsqtQAAABUBAAAZAAAAZHJzL19yZWxzL2Uyb0RvYy54bWwucmVsc4TPvQrCMBDA&#10;8V3wHcLtmtZBRJp0EaFQHKR9gJBc22DzQRLFvr0ZLQiOx3G/P1fVbzOTF4aonWVQ7gsgaKVT2o4M&#10;+u66OwGJSVglZmeRwYIRar7dVHecRcpHcdI+kqzYyGBKyZ8pjXJCI+LeebR5M7hgRMpjGKkX8iFG&#10;pIeiONLwbQBfmaRRDEKjSiDd4nP5v+2GQUu8OPk0aNOPBNUmtzMowoiJwa1vW6C8oqtn+AcAAP//&#10;AwBQSwECLQAUAAYACAAAACEAtoM4kv4AAADhAQAAEwAAAAAAAAAAAAAAAAAAAAAAW0NvbnRlbnRf&#10;VHlwZXNdLnhtbFBLAQItABQABgAIAAAAIQA4/SH/1gAAAJQBAAALAAAAAAAAAAAAAAAAAC8BAABf&#10;cmVscy8ucmVsc1BLAQItABQABgAIAAAAIQDiPrNalAQAAG4UAAAOAAAAAAAAAAAAAAAAAC4CAABk&#10;cnMvZTJvRG9jLnhtbFBLAQItABQABgAIAAAAIQA3J+sO4wAAAA0BAAAPAAAAAAAAAAAAAAAAAO4G&#10;AABkcnMvZG93bnJldi54bWxQSwECLQAUAAYACAAAACEA5Ez7KrUAAAAVAQAAGQAAAAAAAAAAAAAA&#10;AAD+BwAAZHJzL19yZWxzL2Uyb0RvYy54bWwucmVsc1BLBQYAAAAABQAFADoBAADqCAAAAAA=&#10;">
                <v:shape id="Picture 36" o:spid="_x0000_s1027" type="#_x0000_t75" alt="logotipo-fondo blanco" style="position:absolute;left:847;top:13830;width:124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qYxAAAANsAAAAPAAAAZHJzL2Rvd25yZXYueG1sRI9bawIx&#10;FITfhf6HcAp902wteFmN0gtVH60Vwbfj5uyFbk6WTWrWf28EwcdhZr5h5svO1OJMrassK3gdJCCI&#10;M6srLhTsf7/7ExDOI2usLZOCCzlYLp56c0y1DfxD550vRISwS1FB6X2TSumykgy6gW2Io5fb1qCP&#10;si2kbjFEuKnlMElG0mDFcaHEhj5Lyv52/0bBx9vXAcMkX5/0SedhdZyuw3aq1Mtz9z4D4anzj/C9&#10;vdEKhmO4fYk/QC6uAAAA//8DAFBLAQItABQABgAIAAAAIQDb4fbL7gAAAIUBAAATAAAAAAAAAAAA&#10;AAAAAAAAAABbQ29udGVudF9UeXBlc10ueG1sUEsBAi0AFAAGAAgAAAAhAFr0LFu/AAAAFQEAAAsA&#10;AAAAAAAAAAAAAAAAHwEAAF9yZWxzLy5yZWxzUEsBAi0AFAAGAAgAAAAhAMC0OpjEAAAA2wAAAA8A&#10;AAAAAAAAAAAAAAAABwIAAGRycy9kb3ducmV2LnhtbFBLBQYAAAAAAwADALcAAAD4AgAAAAA=&#10;"/>
                <v:group id="Group 37" o:spid="_x0000_s1028" style="position:absolute;left:8643;top:13867;width:2495;height:874" coordorigin="9741,13595" coordsize="2495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38" o:spid="_x0000_s1029" type="#_x0000_t75" alt="LOGOTIPOS DE CALIDAD" style="position:absolute;left:10572;top:13595;width:1664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GqxAAAANsAAAAPAAAAZHJzL2Rvd25yZXYueG1sRI9PawIx&#10;FMTvBb9DeEJvNWuFoqvZRVtaPbYqgrfn5u0f3Lwsm9Rsv30jFHocZuY3zCofTCtu1LvGsoLpJAFB&#10;XFjdcKXgeHh/moNwHllja5kU/JCDPBs9rDDVNvAX3fa+EhHCLkUFtfddKqUrajLoJrYjjl5pe4M+&#10;yr6SuscQ4aaVz0nyIg02HBdq7Oi1puK6/zYKNrO3E4Z5ub3oiy7Dx3mxDZ8LpR7Hw3oJwtPg/8N/&#10;7Z1WMJvC/Uv8ATL7BQAA//8DAFBLAQItABQABgAIAAAAIQDb4fbL7gAAAIUBAAATAAAAAAAAAAAA&#10;AAAAAAAAAABbQ29udGVudF9UeXBlc10ueG1sUEsBAi0AFAAGAAgAAAAhAFr0LFu/AAAAFQEAAAsA&#10;AAAAAAAAAAAAAAAAHwEAAF9yZWxzLy5yZWxzUEsBAi0AFAAGAAgAAAAhAKXIkarEAAAA2wAAAA8A&#10;AAAAAAAAAAAAAAAABwIAAGRycy9kb3ducmV2LnhtbFBLBQYAAAAAAwADALcAAAD4AgAAAAA=&#10;"/>
                  <v:shape id="Picture 39" o:spid="_x0000_s1030" type="#_x0000_t75" alt="logo Modelo Equidad Genero" style="position:absolute;left:9741;top:13680;width:748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/dxAAAANsAAAAPAAAAZHJzL2Rvd25yZXYueG1sRI9bawIx&#10;FITfhf6HcAq+abYKoluzSy9UfbS2FPp23Jy90M3Jsolm/fdGEPo4zMw3zDofTCvO1LvGsoKnaQKC&#10;uLC64UrB99fHZAnCeWSNrWVScCEHefYwWmOqbeBPOh98JSKEXYoKau+7VEpX1GTQTW1HHL3S9gZ9&#10;lH0ldY8hwk0rZ0mykAYbjgs1dvRWU/F3OBkFr/P3HwzLcnvUR12Gze9qG/YrpcaPw8szCE+D/w/f&#10;2zutYD6D25f4A2R2BQAA//8DAFBLAQItABQABgAIAAAAIQDb4fbL7gAAAIUBAAATAAAAAAAAAAAA&#10;AAAAAAAAAABbQ29udGVudF9UeXBlc10ueG1sUEsBAi0AFAAGAAgAAAAhAFr0LFu/AAAAFQEAAAsA&#10;AAAAAAAAAAAAAAAAHwEAAF9yZWxzLy5yZWxzUEsBAi0AFAAGAAgAAAAhAFUaD93EAAAA2wAAAA8A&#10;AAAAAAAAAAAAAAAABwIAAGRycy9kb3ducmV2LnhtbFBLBQYAAAAAAwADALcAAAD4AgAAAAA=&#10;"/>
                </v:group>
              </v:group>
            </w:pict>
          </mc:Fallback>
        </mc:AlternateContent>
      </w:r>
      <w:bookmarkStart w:id="1" w:name="_Toc304211025"/>
      <w:r w:rsidRPr="00017875">
        <w:rPr>
          <w:rFonts w:ascii="Times New Roman" w:hAnsi="Times New Roman" w:cs="Times New Roman"/>
        </w:rPr>
        <w:t>INDICE GENERAL</w:t>
      </w:r>
      <w:bookmarkEnd w:id="1"/>
    </w:p>
    <w:p w14:paraId="0EAEF863" w14:textId="77777777" w:rsidR="00D951BF" w:rsidRPr="004B19B8" w:rsidRDefault="00D951BF" w:rsidP="00D951BF">
      <w:pPr>
        <w:pStyle w:val="Piedepgina"/>
        <w:tabs>
          <w:tab w:val="clear" w:pos="4252"/>
          <w:tab w:val="clear" w:pos="8504"/>
          <w:tab w:val="left" w:pos="1134"/>
          <w:tab w:val="left" w:pos="1276"/>
          <w:tab w:val="center" w:pos="4678"/>
        </w:tabs>
        <w:spacing w:line="276" w:lineRule="auto"/>
        <w:ind w:right="759"/>
        <w:rPr>
          <w:rFonts w:ascii="Arial" w:hAnsi="Arial" w:cs="Arial"/>
          <w:color w:val="000000"/>
          <w:lang w:val="en-US"/>
        </w:rPr>
      </w:pPr>
    </w:p>
    <w:p w14:paraId="697B9467" w14:textId="77777777" w:rsidR="00D951BF" w:rsidRPr="008378A1" w:rsidRDefault="00D951BF" w:rsidP="00D951BF">
      <w:pPr>
        <w:pStyle w:val="TDC1"/>
        <w:rPr>
          <w:rFonts w:ascii="Times New Roman" w:eastAsia="Times New Roman" w:hAnsi="Times New Roman" w:cs="Times New Roman"/>
          <w:noProof/>
          <w:lang w:val="en-US" w:eastAsia="es-MX"/>
        </w:rPr>
      </w:pPr>
      <w:r w:rsidRPr="00017875">
        <w:rPr>
          <w:rFonts w:ascii="Times New Roman" w:hAnsi="Times New Roman" w:cs="Times New Roman"/>
          <w:lang w:val="es-ES"/>
        </w:rPr>
        <w:fldChar w:fldCharType="begin"/>
      </w:r>
      <w:r w:rsidRPr="008378A1">
        <w:rPr>
          <w:rFonts w:ascii="Times New Roman" w:hAnsi="Times New Roman" w:cs="Times New Roman"/>
          <w:lang w:val="en-US"/>
        </w:rPr>
        <w:instrText xml:space="preserve"> TOC \o "1-3" \h \z \u </w:instrText>
      </w:r>
      <w:r w:rsidRPr="00017875">
        <w:rPr>
          <w:rFonts w:ascii="Times New Roman" w:hAnsi="Times New Roman" w:cs="Times New Roman"/>
          <w:lang w:val="es-ES"/>
        </w:rPr>
        <w:fldChar w:fldCharType="separate"/>
      </w:r>
    </w:p>
    <w:p w14:paraId="44F9143A" w14:textId="77777777" w:rsidR="00D951BF" w:rsidRDefault="00A63A9A" w:rsidP="00D951BF">
      <w:pPr>
        <w:pStyle w:val="TDC1"/>
        <w:rPr>
          <w:rFonts w:ascii="Times New Roman" w:hAnsi="Times New Roman" w:cs="Times New Roman"/>
        </w:rPr>
      </w:pPr>
      <w:hyperlink w:anchor="_Toc304211025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INDICE GENERAL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i</w:t>
        </w:r>
      </w:hyperlink>
    </w:p>
    <w:p w14:paraId="2289C2A0" w14:textId="77777777" w:rsidR="00D951BF" w:rsidRPr="00017875" w:rsidRDefault="00A63A9A" w:rsidP="00D951BF">
      <w:pPr>
        <w:pStyle w:val="TDC1"/>
        <w:rPr>
          <w:rFonts w:ascii="Times New Roman" w:eastAsia="Times New Roman" w:hAnsi="Times New Roman" w:cs="Times New Roman"/>
          <w:noProof/>
          <w:lang w:eastAsia="es-MX"/>
        </w:rPr>
      </w:pPr>
      <w:hyperlink w:anchor="_Toc304211023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LISTA DE FIGURAS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ii</w:t>
        </w:r>
      </w:hyperlink>
    </w:p>
    <w:p w14:paraId="19FC2787" w14:textId="77777777" w:rsidR="00D951BF" w:rsidRPr="00017875" w:rsidRDefault="00A63A9A" w:rsidP="00D951BF">
      <w:pPr>
        <w:pStyle w:val="TDC1"/>
        <w:rPr>
          <w:rFonts w:ascii="Times New Roman" w:eastAsia="Times New Roman" w:hAnsi="Times New Roman" w:cs="Times New Roman"/>
          <w:noProof/>
          <w:lang w:eastAsia="es-MX"/>
        </w:rPr>
      </w:pPr>
      <w:hyperlink w:anchor="_Toc304211024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LISTA DE TABLAS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iii</w:t>
        </w:r>
      </w:hyperlink>
    </w:p>
    <w:p w14:paraId="798530BE" w14:textId="77777777" w:rsidR="00D951BF" w:rsidRPr="00017875" w:rsidRDefault="00A63A9A" w:rsidP="00D951BF">
      <w:pPr>
        <w:pStyle w:val="TDC1"/>
        <w:rPr>
          <w:rFonts w:ascii="Times New Roman" w:eastAsia="Times New Roman" w:hAnsi="Times New Roman" w:cs="Times New Roman"/>
          <w:noProof/>
          <w:lang w:eastAsia="es-MX"/>
        </w:rPr>
      </w:pPr>
      <w:hyperlink w:anchor="_Toc304211024" w:history="1">
        <w:r w:rsidR="00D951BF">
          <w:rPr>
            <w:rStyle w:val="Hipervnculo"/>
            <w:rFonts w:ascii="Times New Roman" w:hAnsi="Times New Roman" w:cs="Times New Roman"/>
            <w:noProof/>
          </w:rPr>
          <w:t>LISTA DE SÍMBOLOS (</w:t>
        </w:r>
        <w:r w:rsidR="00D951BF" w:rsidRPr="00017875">
          <w:rPr>
            <w:rStyle w:val="Hipervnculo"/>
            <w:rFonts w:ascii="Times New Roman" w:hAnsi="Times New Roman" w:cs="Times New Roman"/>
            <w:i/>
            <w:noProof/>
          </w:rPr>
          <w:t>opcional</w:t>
        </w:r>
        <w:r w:rsidR="00D951BF">
          <w:rPr>
            <w:rStyle w:val="Hipervnculo"/>
            <w:rFonts w:ascii="Times New Roman" w:hAnsi="Times New Roman" w:cs="Times New Roman"/>
            <w:noProof/>
          </w:rPr>
          <w:t>)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i</w:t>
        </w:r>
      </w:hyperlink>
      <w:r w:rsidR="00D951BF">
        <w:rPr>
          <w:rFonts w:ascii="Times New Roman" w:hAnsi="Times New Roman" w:cs="Times New Roman"/>
        </w:rPr>
        <w:t>v</w:t>
      </w:r>
    </w:p>
    <w:p w14:paraId="05ABECE7" w14:textId="77777777" w:rsidR="00D951BF" w:rsidRPr="00017875" w:rsidRDefault="00D951BF" w:rsidP="00D951BF">
      <w:pPr>
        <w:rPr>
          <w:lang w:eastAsia="en-US"/>
        </w:rPr>
      </w:pPr>
    </w:p>
    <w:p w14:paraId="2FAC0168" w14:textId="77777777" w:rsidR="00D951BF" w:rsidRPr="00017875" w:rsidRDefault="00A63A9A" w:rsidP="00D951BF">
      <w:pPr>
        <w:pStyle w:val="TDC1"/>
        <w:tabs>
          <w:tab w:val="left" w:pos="1100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26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1.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>
          <w:rPr>
            <w:rStyle w:val="Hipervnculo"/>
            <w:rFonts w:ascii="Times New Roman" w:hAnsi="Times New Roman" w:cs="Times New Roman"/>
            <w:noProof/>
          </w:rPr>
          <w:t>RESUMEN (</w:t>
        </w:r>
        <w:r w:rsidR="00D951BF" w:rsidRPr="00617A1B">
          <w:rPr>
            <w:rStyle w:val="Hipervnculo"/>
            <w:rFonts w:ascii="Times New Roman" w:hAnsi="Times New Roman" w:cs="Times New Roman"/>
            <w:i/>
            <w:noProof/>
          </w:rPr>
          <w:t>300 palabras max</w:t>
        </w:r>
        <w:r w:rsidR="00D951BF">
          <w:rPr>
            <w:rStyle w:val="Hipervnculo"/>
            <w:rFonts w:ascii="Times New Roman" w:hAnsi="Times New Roman" w:cs="Times New Roman"/>
            <w:noProof/>
          </w:rPr>
          <w:t>.)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1</w:t>
        </w:r>
      </w:hyperlink>
    </w:p>
    <w:p w14:paraId="74BEC20D" w14:textId="77777777" w:rsidR="00D951BF" w:rsidRPr="00017875" w:rsidRDefault="00A63A9A" w:rsidP="00D951BF">
      <w:pPr>
        <w:pStyle w:val="TDC1"/>
        <w:tabs>
          <w:tab w:val="left" w:pos="1100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27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2.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PLANTEAMIENTO DEL PROBLEMA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552773AB" w14:textId="77777777" w:rsidR="00D951BF" w:rsidRPr="00017875" w:rsidRDefault="00A63A9A" w:rsidP="00D951BF">
      <w:pPr>
        <w:pStyle w:val="TDC1"/>
        <w:tabs>
          <w:tab w:val="left" w:pos="1100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28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3.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JUSTIFICACIÓN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3</w:t>
        </w:r>
      </w:hyperlink>
    </w:p>
    <w:p w14:paraId="658D4634" w14:textId="77777777" w:rsidR="00D951BF" w:rsidRPr="00017875" w:rsidRDefault="00A63A9A" w:rsidP="00D951BF">
      <w:pPr>
        <w:pStyle w:val="TDC1"/>
        <w:tabs>
          <w:tab w:val="left" w:pos="1100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29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4.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OBJETIVOS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4</w:t>
        </w:r>
      </w:hyperlink>
    </w:p>
    <w:p w14:paraId="77CB25FC" w14:textId="77777777" w:rsidR="00D951BF" w:rsidRPr="00017875" w:rsidRDefault="00A63A9A" w:rsidP="00D951BF">
      <w:pPr>
        <w:pStyle w:val="TDC2"/>
        <w:tabs>
          <w:tab w:val="left" w:pos="1320"/>
          <w:tab w:val="right" w:leader="dot" w:pos="9111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30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4.1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Objetivo general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4</w:t>
        </w:r>
      </w:hyperlink>
    </w:p>
    <w:p w14:paraId="477D205E" w14:textId="77777777" w:rsidR="00D951BF" w:rsidRPr="00017875" w:rsidRDefault="00A63A9A" w:rsidP="00D951BF">
      <w:pPr>
        <w:pStyle w:val="TDC3"/>
        <w:tabs>
          <w:tab w:val="left" w:pos="1760"/>
          <w:tab w:val="right" w:leader="dot" w:pos="9111"/>
        </w:tabs>
        <w:rPr>
          <w:rFonts w:ascii="Times New Roman" w:hAnsi="Times New Roman"/>
          <w:noProof/>
          <w:lang w:val="es-MX" w:eastAsia="es-MX"/>
        </w:rPr>
      </w:pPr>
      <w:hyperlink w:anchor="_Toc304211031" w:history="1">
        <w:r w:rsidR="00D951BF">
          <w:rPr>
            <w:rStyle w:val="Hipervnculo"/>
            <w:rFonts w:ascii="Times New Roman" w:hAnsi="Times New Roman"/>
            <w:noProof/>
          </w:rPr>
          <w:t>4.1.1</w:t>
        </w:r>
        <w:r w:rsidR="00D951BF" w:rsidRPr="00017875">
          <w:rPr>
            <w:rFonts w:ascii="Times New Roman" w:hAnsi="Times New Roman"/>
            <w:noProof/>
            <w:lang w:val="es-MX" w:eastAsia="es-MX"/>
          </w:rPr>
          <w:tab/>
        </w:r>
        <w:r w:rsidR="00D951BF" w:rsidRPr="00017875">
          <w:rPr>
            <w:rStyle w:val="Hipervnculo"/>
            <w:rFonts w:ascii="Times New Roman" w:hAnsi="Times New Roman"/>
            <w:noProof/>
          </w:rPr>
          <w:t>Objetivos específicos</w:t>
        </w:r>
        <w:r w:rsidR="00D951BF">
          <w:rPr>
            <w:rStyle w:val="Hipervnculo"/>
            <w:rFonts w:ascii="Times New Roman" w:hAnsi="Times New Roman"/>
            <w:noProof/>
          </w:rPr>
          <w:t xml:space="preserve"> (</w:t>
        </w:r>
        <w:r w:rsidR="00D951BF" w:rsidRPr="001142E7">
          <w:rPr>
            <w:rStyle w:val="Hipervnculo"/>
            <w:rFonts w:ascii="Times New Roman" w:hAnsi="Times New Roman"/>
            <w:i/>
            <w:noProof/>
          </w:rPr>
          <w:t>opcional</w:t>
        </w:r>
        <w:r w:rsidR="00D951BF">
          <w:rPr>
            <w:rStyle w:val="Hipervnculo"/>
            <w:rFonts w:ascii="Times New Roman" w:hAnsi="Times New Roman"/>
            <w:noProof/>
          </w:rPr>
          <w:t>)</w:t>
        </w:r>
        <w:r w:rsidR="00D951BF" w:rsidRPr="00017875">
          <w:rPr>
            <w:rFonts w:ascii="Times New Roman" w:hAnsi="Times New Roman"/>
            <w:noProof/>
            <w:webHidden/>
          </w:rPr>
          <w:tab/>
        </w:r>
        <w:r w:rsidR="00D951BF">
          <w:rPr>
            <w:rFonts w:ascii="Times New Roman" w:hAnsi="Times New Roman"/>
            <w:noProof/>
            <w:webHidden/>
          </w:rPr>
          <w:t>4</w:t>
        </w:r>
      </w:hyperlink>
    </w:p>
    <w:p w14:paraId="264F9EAD" w14:textId="77777777" w:rsidR="00D951BF" w:rsidRDefault="00A63A9A" w:rsidP="00D951BF">
      <w:pPr>
        <w:pStyle w:val="TDC1"/>
        <w:tabs>
          <w:tab w:val="left" w:pos="1100"/>
        </w:tabs>
        <w:rPr>
          <w:rFonts w:ascii="Times New Roman" w:hAnsi="Times New Roman" w:cs="Times New Roman"/>
        </w:rPr>
      </w:pPr>
      <w:hyperlink w:anchor="_Toc304211032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5.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HIPÓTESIS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4</w:t>
        </w:r>
      </w:hyperlink>
    </w:p>
    <w:p w14:paraId="5787153C" w14:textId="77777777" w:rsidR="00D951BF" w:rsidRDefault="00A63A9A" w:rsidP="00D951BF">
      <w:pPr>
        <w:pStyle w:val="TDC1"/>
        <w:tabs>
          <w:tab w:val="left" w:pos="1100"/>
        </w:tabs>
        <w:rPr>
          <w:rFonts w:ascii="Times New Roman" w:hAnsi="Times New Roman" w:cs="Times New Roman"/>
        </w:rPr>
      </w:pPr>
      <w:hyperlink w:anchor="_Toc304211032" w:history="1">
        <w:r w:rsidR="00D951BF">
          <w:rPr>
            <w:rStyle w:val="Hipervnculo"/>
            <w:rFonts w:ascii="Times New Roman" w:hAnsi="Times New Roman" w:cs="Times New Roman"/>
            <w:noProof/>
          </w:rPr>
          <w:t>6</w:t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>
          <w:rPr>
            <w:rStyle w:val="Hipervnculo"/>
            <w:rFonts w:ascii="Times New Roman" w:hAnsi="Times New Roman" w:cs="Times New Roman"/>
            <w:noProof/>
          </w:rPr>
          <w:t>ANTECEDENTES (O ESTADO DEL ARTE)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5-8</w:t>
        </w:r>
      </w:hyperlink>
    </w:p>
    <w:p w14:paraId="74467616" w14:textId="77777777" w:rsidR="00D951BF" w:rsidRPr="00017875" w:rsidRDefault="00A63A9A" w:rsidP="00D951BF">
      <w:pPr>
        <w:pStyle w:val="TDC1"/>
        <w:tabs>
          <w:tab w:val="left" w:pos="1100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36" w:history="1">
        <w:r w:rsidR="00D951BF">
          <w:rPr>
            <w:rStyle w:val="Hipervnculo"/>
            <w:rFonts w:ascii="Times New Roman" w:hAnsi="Times New Roman" w:cs="Times New Roman"/>
            <w:noProof/>
          </w:rPr>
          <w:t>7</w:t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MARCO TE</w:t>
        </w:r>
        <w:r w:rsidR="00D951BF" w:rsidRPr="0096661A">
          <w:rPr>
            <w:rStyle w:val="Hipervnculo"/>
            <w:rFonts w:ascii="Times New Roman" w:hAnsi="Times New Roman" w:cs="Times New Roman"/>
            <w:noProof/>
          </w:rPr>
          <w:t>ÓR</w:t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ICO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9-19</w:t>
        </w:r>
      </w:hyperlink>
    </w:p>
    <w:p w14:paraId="4E2D1B49" w14:textId="77777777" w:rsidR="00D951BF" w:rsidRPr="00017875" w:rsidRDefault="00A63A9A" w:rsidP="00D951BF">
      <w:pPr>
        <w:pStyle w:val="TDC1"/>
        <w:tabs>
          <w:tab w:val="left" w:pos="1100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37" w:history="1">
        <w:r w:rsidR="00D951BF">
          <w:rPr>
            <w:rStyle w:val="Hipervnculo"/>
            <w:rFonts w:ascii="Times New Roman" w:hAnsi="Times New Roman" w:cs="Times New Roman"/>
            <w:noProof/>
          </w:rPr>
          <w:t>8</w:t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METODOLOGÍA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20-30</w:t>
        </w:r>
      </w:hyperlink>
    </w:p>
    <w:p w14:paraId="337C8B93" w14:textId="77777777" w:rsidR="00D951BF" w:rsidRDefault="00A63A9A" w:rsidP="00D951BF">
      <w:pPr>
        <w:pStyle w:val="TDC1"/>
        <w:tabs>
          <w:tab w:val="left" w:pos="1100"/>
        </w:tabs>
        <w:rPr>
          <w:rFonts w:ascii="Times New Roman" w:hAnsi="Times New Roman" w:cs="Times New Roman"/>
        </w:rPr>
      </w:pPr>
      <w:hyperlink w:anchor="_Toc304211039" w:history="1">
        <w:r w:rsidR="00D951BF">
          <w:rPr>
            <w:rStyle w:val="Hipervnculo"/>
            <w:rFonts w:ascii="Times New Roman" w:hAnsi="Times New Roman" w:cs="Times New Roman"/>
            <w:noProof/>
          </w:rPr>
          <w:t>9</w:t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CRONOGRAMA DE TRABAJO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31</w:t>
        </w:r>
      </w:hyperlink>
    </w:p>
    <w:p w14:paraId="4C0347E4" w14:textId="77777777" w:rsidR="00D951BF" w:rsidRPr="00017875" w:rsidRDefault="00A63A9A" w:rsidP="00D951BF">
      <w:pPr>
        <w:pStyle w:val="TDC2"/>
        <w:tabs>
          <w:tab w:val="left" w:pos="1320"/>
          <w:tab w:val="right" w:leader="dot" w:pos="9111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30" w:history="1">
        <w:r w:rsidR="00D951BF">
          <w:rPr>
            <w:rStyle w:val="Hipervnculo"/>
            <w:rFonts w:ascii="Times New Roman" w:hAnsi="Times New Roman" w:cs="Times New Roman"/>
            <w:noProof/>
          </w:rPr>
          <w:t>9</w:t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.1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>
          <w:rPr>
            <w:rFonts w:ascii="Times New Roman" w:eastAsia="Times New Roman" w:hAnsi="Times New Roman" w:cs="Times New Roman"/>
            <w:noProof/>
            <w:lang w:eastAsia="es-MX"/>
          </w:rPr>
          <w:t xml:space="preserve">VINCULACIÓN Y </w:t>
        </w:r>
        <w:r w:rsidR="00D951BF">
          <w:rPr>
            <w:rStyle w:val="Hipervnculo"/>
            <w:rFonts w:ascii="Times New Roman" w:hAnsi="Times New Roman" w:cs="Times New Roman"/>
            <w:noProof/>
          </w:rPr>
          <w:t>F</w:t>
        </w:r>
        <w:r w:rsidR="00D951BF" w:rsidRPr="001142E7">
          <w:rPr>
            <w:rStyle w:val="Hipervnculo"/>
            <w:rFonts w:ascii="Times New Roman" w:hAnsi="Times New Roman" w:cs="Times New Roman"/>
            <w:noProof/>
          </w:rPr>
          <w:t>UENTE DE FINANCIAMIENTO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31</w:t>
        </w:r>
      </w:hyperlink>
    </w:p>
    <w:p w14:paraId="34E9C63A" w14:textId="77777777" w:rsidR="00D951BF" w:rsidRPr="00017875" w:rsidRDefault="00A63A9A" w:rsidP="00D951BF">
      <w:pPr>
        <w:pStyle w:val="TDC1"/>
        <w:tabs>
          <w:tab w:val="left" w:pos="1100"/>
        </w:tabs>
        <w:rPr>
          <w:rFonts w:ascii="Times New Roman" w:eastAsia="Times New Roman" w:hAnsi="Times New Roman" w:cs="Times New Roman"/>
          <w:noProof/>
          <w:lang w:eastAsia="es-MX"/>
        </w:rPr>
      </w:pPr>
      <w:hyperlink w:anchor="_Toc304211044" w:history="1">
        <w:r w:rsidR="00D951BF" w:rsidRPr="00017875">
          <w:rPr>
            <w:rStyle w:val="Hipervnculo"/>
            <w:rFonts w:ascii="Times New Roman" w:hAnsi="Times New Roman" w:cs="Times New Roman"/>
            <w:noProof/>
          </w:rPr>
          <w:t>1</w:t>
        </w:r>
        <w:r w:rsidR="00D951BF">
          <w:rPr>
            <w:rStyle w:val="Hipervnculo"/>
            <w:rFonts w:ascii="Times New Roman" w:hAnsi="Times New Roman" w:cs="Times New Roman"/>
            <w:noProof/>
          </w:rPr>
          <w:t>0</w:t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.</w:t>
        </w:r>
        <w:r w:rsidR="00D951BF" w:rsidRPr="00017875">
          <w:rPr>
            <w:rFonts w:ascii="Times New Roman" w:eastAsia="Times New Roman" w:hAnsi="Times New Roman" w:cs="Times New Roman"/>
            <w:noProof/>
            <w:lang w:eastAsia="es-MX"/>
          </w:rPr>
          <w:tab/>
        </w:r>
        <w:r w:rsidR="00D951BF" w:rsidRPr="00017875">
          <w:rPr>
            <w:rStyle w:val="Hipervnculo"/>
            <w:rFonts w:ascii="Times New Roman" w:hAnsi="Times New Roman" w:cs="Times New Roman"/>
            <w:noProof/>
          </w:rPr>
          <w:t>BIBLIOGRAFÍA</w:t>
        </w:r>
        <w:r w:rsidR="00D951BF" w:rsidRPr="00017875">
          <w:rPr>
            <w:rFonts w:ascii="Times New Roman" w:hAnsi="Times New Roman" w:cs="Times New Roman"/>
            <w:noProof/>
            <w:webHidden/>
          </w:rPr>
          <w:tab/>
        </w:r>
        <w:r w:rsidR="00D951BF">
          <w:rPr>
            <w:rFonts w:ascii="Times New Roman" w:hAnsi="Times New Roman" w:cs="Times New Roman"/>
            <w:noProof/>
            <w:webHidden/>
          </w:rPr>
          <w:t>32</w:t>
        </w:r>
      </w:hyperlink>
    </w:p>
    <w:p w14:paraId="07667517" w14:textId="77777777" w:rsidR="00D951BF" w:rsidRPr="00017875" w:rsidRDefault="00D951BF" w:rsidP="00D951BF">
      <w:pPr>
        <w:rPr>
          <w:lang w:val="es-ES"/>
        </w:rPr>
      </w:pPr>
      <w:r w:rsidRPr="00017875">
        <w:rPr>
          <w:lang w:val="es-ES"/>
        </w:rPr>
        <w:fldChar w:fldCharType="end"/>
      </w:r>
      <w:bookmarkStart w:id="2" w:name="_Toc302629608"/>
      <w:bookmarkStart w:id="3" w:name="_Toc302629507"/>
    </w:p>
    <w:p w14:paraId="00A6BAEB" w14:textId="77777777" w:rsidR="00D951BF" w:rsidRDefault="00D951BF" w:rsidP="00D951BF"/>
    <w:p w14:paraId="175D6865" w14:textId="77777777" w:rsidR="00D951BF" w:rsidRDefault="00D951BF" w:rsidP="00D951BF"/>
    <w:p w14:paraId="757AA5CF" w14:textId="77777777" w:rsidR="00D951BF" w:rsidRDefault="00D951BF" w:rsidP="00D951BF"/>
    <w:p w14:paraId="7D37E79A" w14:textId="77777777" w:rsidR="00D951BF" w:rsidRPr="00017875" w:rsidRDefault="00D951BF" w:rsidP="00D951BF"/>
    <w:p w14:paraId="64BCE8AB" w14:textId="77777777" w:rsidR="00D951BF" w:rsidRPr="00017875" w:rsidRDefault="00D951BF" w:rsidP="00D951BF">
      <w:r w:rsidRPr="00017875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C8ABE" wp14:editId="5C6394EE">
                <wp:simplePos x="0" y="0"/>
                <wp:positionH relativeFrom="column">
                  <wp:posOffset>2155190</wp:posOffset>
                </wp:positionH>
                <wp:positionV relativeFrom="paragraph">
                  <wp:posOffset>10160</wp:posOffset>
                </wp:positionV>
                <wp:extent cx="2675890" cy="998220"/>
                <wp:effectExtent l="0" t="0" r="10160" b="1143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45CD1E" w14:textId="77777777" w:rsidR="00D951BF" w:rsidRPr="00617A1B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17A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Breve referencia del tema.</w:t>
                            </w:r>
                          </w:p>
                          <w:p w14:paraId="2ADAF255" w14:textId="77777777" w:rsidR="00D951BF" w:rsidRPr="00617A1B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17A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Antecedentes.</w:t>
                            </w:r>
                          </w:p>
                          <w:p w14:paraId="2C8F7914" w14:textId="77777777" w:rsidR="00D951BF" w:rsidRPr="00617A1B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17A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Perspectivas del enfoque. </w:t>
                            </w:r>
                          </w:p>
                          <w:p w14:paraId="1724B1B6" w14:textId="77777777" w:rsidR="00D951BF" w:rsidRPr="00617A1B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17A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Reseña del documento. </w:t>
                            </w:r>
                          </w:p>
                          <w:p w14:paraId="75C2447E" w14:textId="77777777" w:rsidR="00D951BF" w:rsidRPr="00617A1B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17A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Motivaciones para realizar la investigación.</w:t>
                            </w:r>
                          </w:p>
                          <w:p w14:paraId="38CA8A83" w14:textId="77777777" w:rsidR="00D951BF" w:rsidRPr="00617A1B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17A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Delimitación espacio-tiempo.</w:t>
                            </w:r>
                          </w:p>
                          <w:p w14:paraId="4D309D6E" w14:textId="77777777" w:rsidR="00D951BF" w:rsidRPr="00617A1B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C8ABE"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26" type="#_x0000_t202" style="position:absolute;margin-left:169.7pt;margin-top:.8pt;width:210.7pt;height:7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hU2gIAAMAFAAAOAAAAZHJzL2Uyb0RvYy54bWysVNuO2jAQfa/Uf7D8zuZCgBBtWEGAqtL2&#10;Im2rPpvYIVYdO7UNybbqv3fsAIt2W6mqClLkscfHc2bOzO1d3wh0ZNpwJXMc3YQYMVkqyuU+x58/&#10;bUcpRsYSSYlQkuX4kRl8t3j96rZrMxarWgnKNAIQabKuzXFtbZsFgSlr1hBzo1om4bBSuiEWTL0P&#10;qCYdoDciiMNwGnRK01arkhkDu+vhEC88flWx0n6oKsMsEjmG2Kz/av/duW+wuCXZXpO25uUpDPIP&#10;UTSES3j0ArUmlqCD5i+gGl5qZVRlb0rVBKqqeMk8B2AThc/YPNSkZZ4LJMe0lzSZ/wdbvj9+1IjT&#10;HE9ijCRpoEbFgVCtEGXIst4qBCeQpq41GXg/tOBv+5XqodyesmnvVfnVIKmKmsg9W2qtupoRCmFG&#10;7mZwdXXAMQ5k171TFJ4jB6s8UF/pxuUQsoIAHcr1eCkRBIJK2Iyns0k6h6MSzubzNI59DQOSnW+3&#10;2tg3TDXILXKsQQIenRzvjXXRkOzs4h4zSnC65UJ4Q+93hdDoSEAuW//zBJ65CYk64BbPwnDIwB8x&#10;inASJuvfYbgY1sTUw1sUVs6LZA230BCCNzlOQ/cbtl0+N5J6F0u4GNbARUh3i3mpDwTB6i0s/T6k&#10;zcvwx3I7CWfJOB3NZpPxKBlvwtEq3RajZRFNp7PNqlhtop+OTZRkNaeUyY3HNOeuiJK/U92pPwc9&#10;X/riEqCLSh2A40NNO0S5q9F4Mo8jDAY0pkuqY42I2MNEKa3GSCv7hdvat4NThMMw16VKp+5/SvMF&#10;3df66uHgBbfBo4dUQSbPWfNydQodtGr7XQ9pdxreKfoIwoVwvDph7MGiVvo7Rh2MkBybbweiGUbi&#10;rQTxz6MkcTPHG8lkBlJF+vpkd31CZAlQObZA3S8LO8ypQ6v5voaXhnaTagkNU3Gv5aeogIIzYEx4&#10;MqeR5ubQte29ngbv4hcAAAD//wMAUEsDBBQABgAIAAAAIQBkUUTk3gAAAAkBAAAPAAAAZHJzL2Rv&#10;d25yZXYueG1sTI/JTsMwFEX3SPyD9ZDYUYemDSHEqRCIHRTRQWLpxK9JVA+R7Tbh73ldwfLqXN2h&#10;XE1GszP60Dsr4H6WAEPbONXbVsBu+3aXAwtRWiW1syjgBwOsquurUhbKjfYLz5vYMgqxoZACuhiH&#10;gvPQdGhkmLkBLbGD80ZGkr7lysuRwo3m8yTJuJG9pYZODvjSYXPcnIyARa334ePzO2124+v7+jD3&#10;x+W6FuL2Znp+AhZxin9muMyn6VDRptqdrApMC0jTxwVZCWTAiD9kCV2pSS/zHHhV8v8Pql8AAAD/&#10;/wMAUEsBAi0AFAAGAAgAAAAhALaDOJL+AAAA4QEAABMAAAAAAAAAAAAAAAAAAAAAAFtDb250ZW50&#10;X1R5cGVzXS54bWxQSwECLQAUAAYACAAAACEAOP0h/9YAAACUAQAACwAAAAAAAAAAAAAAAAAvAQAA&#10;X3JlbHMvLnJlbHNQSwECLQAUAAYACAAAACEATb3IVNoCAADABQAADgAAAAAAAAAAAAAAAAAuAgAA&#10;ZHJzL2Uyb0RvYy54bWxQSwECLQAUAAYACAAAACEAZFFE5N4AAAAJAQAADwAAAAAAAAAAAAAAAAA0&#10;BQAAZHJzL2Rvd25yZXYueG1sUEsFBgAAAAAEAAQA8wAAAD8GAAAAAA==&#10;" strokecolor="#c0504d" strokeweight="1pt">
                <v:stroke dashstyle="dash"/>
                <v:shadow color="#868686"/>
                <v:textbox>
                  <w:txbxContent>
                    <w:p w14:paraId="6245CD1E" w14:textId="77777777" w:rsidR="00D951BF" w:rsidRPr="00617A1B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17A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Breve referencia del tema.</w:t>
                      </w:r>
                    </w:p>
                    <w:p w14:paraId="2ADAF255" w14:textId="77777777" w:rsidR="00D951BF" w:rsidRPr="00617A1B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17A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Antecedentes.</w:t>
                      </w:r>
                    </w:p>
                    <w:p w14:paraId="2C8F7914" w14:textId="77777777" w:rsidR="00D951BF" w:rsidRPr="00617A1B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17A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Perspectivas del enfoque. </w:t>
                      </w:r>
                    </w:p>
                    <w:p w14:paraId="1724B1B6" w14:textId="77777777" w:rsidR="00D951BF" w:rsidRPr="00617A1B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17A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Reseña del documento. </w:t>
                      </w:r>
                    </w:p>
                    <w:p w14:paraId="75C2447E" w14:textId="77777777" w:rsidR="00D951BF" w:rsidRPr="00617A1B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17A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Motivaciones para realizar la investigación.</w:t>
                      </w:r>
                    </w:p>
                    <w:p w14:paraId="38CA8A83" w14:textId="77777777" w:rsidR="00D951BF" w:rsidRPr="00617A1B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17A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Delimitación espacio-tiempo.</w:t>
                      </w:r>
                    </w:p>
                    <w:p w14:paraId="4D309D6E" w14:textId="77777777" w:rsidR="00D951BF" w:rsidRPr="00617A1B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2"/>
    <w:bookmarkEnd w:id="3"/>
    <w:p w14:paraId="3E36CD5A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RESUMEN</w:t>
      </w:r>
    </w:p>
    <w:p w14:paraId="5770B861" w14:textId="77777777" w:rsidR="00D951BF" w:rsidRPr="00017875" w:rsidRDefault="00D951BF" w:rsidP="00D951BF"/>
    <w:p w14:paraId="1A5E5468" w14:textId="77777777" w:rsidR="00D951BF" w:rsidRPr="00017875" w:rsidRDefault="00D951BF" w:rsidP="00D951BF">
      <w:r w:rsidRPr="00017875">
        <w:t>Describir el contenido.</w:t>
      </w:r>
    </w:p>
    <w:p w14:paraId="2FD8D43A" w14:textId="77777777" w:rsidR="00D951BF" w:rsidRDefault="00D951BF" w:rsidP="00D951BF"/>
    <w:p w14:paraId="2C52829F" w14:textId="77777777" w:rsidR="00D951BF" w:rsidRPr="00017875" w:rsidRDefault="00D951BF" w:rsidP="00D951BF"/>
    <w:bookmarkStart w:id="4" w:name="_Toc304211027"/>
    <w:p w14:paraId="7469E786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r w:rsidRPr="000178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55CAD" wp14:editId="2CD1607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268855" cy="617220"/>
                <wp:effectExtent l="0" t="0" r="17145" b="1143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C5E3D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Describir exactamente el tema y la problemática a estudiar.  </w:t>
                            </w:r>
                          </w:p>
                          <w:p w14:paraId="3CC83EC0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Dimensionarlo.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5CAD" id="Cuadro de texto 51" o:spid="_x0000_s1027" type="#_x0000_t202" style="position:absolute;left:0;text-align:left;margin-left:127.45pt;margin-top:.85pt;width:178.65pt;height:4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Ky3AIAAMcFAAAOAAAAZHJzL2Uyb0RvYy54bWysVNuO0zAQfUfiHyy/d3Np0mSrTVdt2iIk&#10;btKCeHZjp7Fw7GC7TRbEvzN22lJYkBCilSJfj+ecOTN390Mr0JFpw5UscHQTYsRkpSiX+wJ/eL+d&#10;5BgZSyQlQklW4Edm8P3i+bO7vpuzWDVKUKYRgEgz77sCN9Z28yAwVcNaYm5UxyRs1kq3xMJU7wOq&#10;SQ/orQjiMJwFvdK006pixsDqetzEC49f16yyb+vaMItEgSE267/af3fuGyzuyHyvSdfw6hQG+Yco&#10;WsIlPHqBWhNL0EHzJ1Atr7QyqrY3lWoDVde8Yp4DsInCX9g8NKRjnguIY7qLTOb/wVZvju804rTA&#10;aYSRJC3kqDwQqhWiDFk2WIVgB2TqOzOH0w8dnLfDSg2Qbk/ZdK9U9ckgqcqGyD1baq36hhEKYfqb&#10;wdXVEcc4kF3/WlF4jhys8kBDrVunIaiCAB3S9XhJEQSCKliM41mepylGFezNoiyOfQ4DMj/f7rSx&#10;L5hqkRsUWIMFPDo5vjIWeMDR8xH3mFGC0y0Xwk/0flcKjY4E7LL1P0cdrvx0TEjUA7c4C8NRgT9i&#10;lGEaJuvfYbgY1sQ041sURqMXW26hIARvC5yH7jcuOz03knq7WsLFOIbAhHSBM2/1kSDMBgtDvw6y&#10;eRt+XW7TMEum+STL0ukkmW7CySrflpNlGc1m2WZVrjbRN8cmSuYNp5TJjcc056qIkr9z3ak+Rz9f&#10;6uISoItKHYDjQ0N7RLnL0TS9jcF9lENhOlEda0TEHjpKZTVGWtmP3Da+HJwjHIa5TlU+c/+TzBd0&#10;n7irh4Mn3MYTA0gFSp5V83Z1Dh29aofd4AvkUgU7RR/BvxCVNyl0Pxg0Sn/BqIdOUmDz+UA0w0i8&#10;lFADt1GSuNbjJ0magWORvt7ZXe8QWQFUgS0o4IelHdvVodN838BLY9VJtYS6qbm3tCuwMSpg4ibQ&#10;LTynU2dz7eh67k/96L+L7wAAAP//AwBQSwMEFAAGAAgAAAAhAH8GfF3dAAAABQEAAA8AAABkcnMv&#10;ZG93bnJldi54bWxMj8FOwzAQRO9I/IO1SNyoQ0NpG+JUCMQNiiit1KMTb5Oo9jqK3Sb8PdsTHHdm&#10;NPM2X43OijP2ofWk4H6SgECqvGmpVrD9frtbgAhRk9HWEyr4wQCr4voq15nxA33heRNrwSUUMq2g&#10;ibHLpAxVg06Hie+Q2Dv43unIZ19L0+uBy52V0yR5lE63xAuN7vClweq4OTkFD6XdhY/PfVpth9f3&#10;9WHaH2frUqnbm/H5CUTEMf6F4YLP6FAwU+lPZIKwCviRyOocBJvpbJ6CKBUsF0uQRS7/0xe/AAAA&#10;//8DAFBLAQItABQABgAIAAAAIQC2gziS/gAAAOEBAAATAAAAAAAAAAAAAAAAAAAAAABbQ29udGVu&#10;dF9UeXBlc10ueG1sUEsBAi0AFAAGAAgAAAAhADj9If/WAAAAlAEAAAsAAAAAAAAAAAAAAAAALwEA&#10;AF9yZWxzLy5yZWxzUEsBAi0AFAAGAAgAAAAhAC4IErLcAgAAxwUAAA4AAAAAAAAAAAAAAAAALgIA&#10;AGRycy9lMm9Eb2MueG1sUEsBAi0AFAAGAAgAAAAhAH8GfF3dAAAABQEAAA8AAAAAAAAAAAAAAAAA&#10;NgUAAGRycy9kb3ducmV2LnhtbFBLBQYAAAAABAAEAPMAAABABgAAAAA=&#10;" strokecolor="#c0504d" strokeweight="1pt">
                <v:stroke dashstyle="dash"/>
                <v:shadow color="#868686"/>
                <v:textbox>
                  <w:txbxContent>
                    <w:p w14:paraId="704C5E3D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Describir exactamente el tema y la problemática a estudiar.  </w:t>
                      </w:r>
                    </w:p>
                    <w:p w14:paraId="3CC83EC0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Dimensionarlo.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2. </w:t>
      </w:r>
      <w:r w:rsidRPr="00017875">
        <w:rPr>
          <w:rFonts w:ascii="Times New Roman" w:hAnsi="Times New Roman" w:cs="Times New Roman"/>
        </w:rPr>
        <w:t>PLANTEAMIENTO DEL PROBLEMA</w:t>
      </w:r>
      <w:bookmarkEnd w:id="4"/>
    </w:p>
    <w:p w14:paraId="1DE3F0C0" w14:textId="77777777" w:rsidR="00D951BF" w:rsidRPr="00017875" w:rsidRDefault="00D951BF" w:rsidP="00D951BF"/>
    <w:p w14:paraId="4C97ACF9" w14:textId="77777777" w:rsidR="00D951BF" w:rsidRPr="00017875" w:rsidRDefault="00D951BF" w:rsidP="00D951BF">
      <w:r w:rsidRPr="00017875">
        <w:t xml:space="preserve">Describir el contenido. </w:t>
      </w:r>
    </w:p>
    <w:p w14:paraId="71D3A146" w14:textId="77777777" w:rsidR="00D951BF" w:rsidRPr="00017875" w:rsidRDefault="00D951BF" w:rsidP="00D951BF"/>
    <w:p w14:paraId="5EDEEBF2" w14:textId="77777777" w:rsidR="00D951BF" w:rsidRPr="00017875" w:rsidRDefault="00D951BF" w:rsidP="00D951BF">
      <w:r w:rsidRPr="000178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EACBD" wp14:editId="6BE5C3FF">
                <wp:simplePos x="0" y="0"/>
                <wp:positionH relativeFrom="column">
                  <wp:posOffset>2292350</wp:posOffset>
                </wp:positionH>
                <wp:positionV relativeFrom="paragraph">
                  <wp:posOffset>68580</wp:posOffset>
                </wp:positionV>
                <wp:extent cx="4036695" cy="998220"/>
                <wp:effectExtent l="0" t="0" r="20955" b="1143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E7BD6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¿Por qué es importante? </w:t>
                            </w:r>
                          </w:p>
                          <w:p w14:paraId="27A1C7FD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¿A quién le sirve? </w:t>
                            </w:r>
                          </w:p>
                          <w:p w14:paraId="04820982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¿Cuáles son los beneficios que este trabajo proporcionará? </w:t>
                            </w:r>
                          </w:p>
                          <w:p w14:paraId="0BB3767A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¿Ayudará a resolver algún problema o gama de problemas prácticos? </w:t>
                            </w:r>
                          </w:p>
                          <w:p w14:paraId="7ED4ED46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¿Cómo se van a aplicar los resultados? </w:t>
                            </w:r>
                          </w:p>
                          <w:p w14:paraId="499F9728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Porque es original, pertinente, significativo, factible y viable.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ACBD" id="Cuadro de texto 50" o:spid="_x0000_s1028" type="#_x0000_t202" style="position:absolute;margin-left:180.5pt;margin-top:5.4pt;width:317.8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S43AIAAMcFAAAOAAAAZHJzL2Uyb0RvYy54bWysVNuK2zAQfS/0H4Tes7YTOxezzpI4SSls&#10;L7AtfVYs2RaVJVdSYm9L/70jOcmG3RZKaQJGl9HRnKMzc3vXNwIdmTZcyQxHNyFGTBaKclll+POn&#10;3WiOkbFEUiKUZBl+ZAbfLV+/uu3alI1VrQRlGgGINGnXZri2tk2DwBQ1a4i5US2TsFkq3RALU10F&#10;VJMO0BsRjMNwGnRK01arghkDq5thEy89flmywn4oS8MsEhmG3Kz/av/du2+wvCVppUlb8+KUBvmH&#10;LBrCJVx6gdoQS9BB8xdQDS+0Mqq0N4VqAlWWvGCeA7CJwmdsHmrSMs8FxDHtRSbz/2CL98ePGnGa&#10;4QTkkaSBN8oPhGqFKEOW9VYh2AGZutakEP3QQrzt16qH5/aUTXuviq8GSZXXRFZspbXqakYopBm5&#10;k8HV0QHHOJB9905RuI4crPJAfakbpyGoggAd8nm8PBEkggpYjMPJdLpIMCpgb7GYj8c+uYCk59Ot&#10;NvYNUw1ygwxrsIBHJ8d7Y102JD2HuMuMEpzuuBB+oqt9LjQ6ErDLzv88gWdhQqIOuI1nYTgo8EeM&#10;PEzCePM7DJfDhph6uIvCyEWRtOEWCkLwJsPz0P2GZafnVlIfYgkXwxi4COlOMW/1gSDMegtDvw6y&#10;eRv+WO2ScBZP5qPZLJmM4sk2HK3nu3y0yqPpdLZd5+tt9NOxieK05pQyufWY5lwVUfx3rjvV5+Dn&#10;S11cEnRZqQNwfKhphyh3bzRJFuMIwwQK04nqWCMiKugohdUYaWW/cFv7cnCOcBjm+qnmU/c/yXxB&#10;9299dXHwgtsQ0YNUoORZNW9X59DBq7bf975Axg7fWXmv6CP4F7LyJoXuB4Na6e8YddBJMmy+HYhm&#10;GIm3EmpgEcWxaz1+EiczcCzS1zv76x0iC4DKsAUF/DC3Q7s6tJpXNdw0VJ1UK6ibkntLP2UFTNwE&#10;uoXndOpsrh1dz33UU/9d/gIAAP//AwBQSwMEFAAGAAgAAAAhAEZqNyDgAAAACgEAAA8AAABkcnMv&#10;ZG93bnJldi54bWxMj0tPwzAQhO9I/AdrkbhRuy2ENsSpEIgbFNGHxNGJt0lUPyLbbcK/Z3uC486M&#10;ZucrVqM17Iwhdt5JmE4EMHS1151rJOy2b3cLYDEpp5XxDiX8YIRVeX1VqFz7wX3heZMaRiUu5kpC&#10;m1Kfcx7rFq2KE9+jI+/gg1WJztBwHdRA5dbwmRAZt6pz9KFVPb60WB83JyvhvjL7+PH5Pa93w+v7&#10;+jALx4d1JeXtzfj8BCzhmP7CcJlP06GkTZU/OR2ZkTDPpsSSyBCEQIHlMnsEVpGQLQTwsuD/Ecpf&#10;AAAA//8DAFBLAQItABQABgAIAAAAIQC2gziS/gAAAOEBAAATAAAAAAAAAAAAAAAAAAAAAABbQ29u&#10;dGVudF9UeXBlc10ueG1sUEsBAi0AFAAGAAgAAAAhADj9If/WAAAAlAEAAAsAAAAAAAAAAAAAAAAA&#10;LwEAAF9yZWxzLy5yZWxzUEsBAi0AFAAGAAgAAAAhAM/4xLjcAgAAxwUAAA4AAAAAAAAAAAAAAAAA&#10;LgIAAGRycy9lMm9Eb2MueG1sUEsBAi0AFAAGAAgAAAAhAEZqNyDgAAAACgEAAA8AAAAAAAAAAAAA&#10;AAAANgUAAGRycy9kb3ducmV2LnhtbFBLBQYAAAAABAAEAPMAAABDBgAAAAA=&#10;" strokecolor="#c0504d" strokeweight="1pt">
                <v:stroke dashstyle="dash"/>
                <v:shadow color="#868686"/>
                <v:textbox>
                  <w:txbxContent>
                    <w:p w14:paraId="75BE7BD6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¿Por qué es importante? </w:t>
                      </w:r>
                    </w:p>
                    <w:p w14:paraId="27A1C7FD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¿A quién le sirve? </w:t>
                      </w:r>
                    </w:p>
                    <w:p w14:paraId="04820982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¿Cuáles son los beneficios que este trabajo proporcionará? </w:t>
                      </w:r>
                    </w:p>
                    <w:p w14:paraId="0BB3767A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¿Ayudará a resolver algún problema o gama de problemas prácticos? </w:t>
                      </w:r>
                    </w:p>
                    <w:p w14:paraId="7ED4ED46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¿Cómo se van a aplicar los resultados? </w:t>
                      </w:r>
                    </w:p>
                    <w:p w14:paraId="499F9728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Porque es original, pertinente, significativo, factible y viable.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290E83F3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bookmarkStart w:id="5" w:name="_Toc304211028"/>
      <w:r>
        <w:rPr>
          <w:rFonts w:ascii="Times New Roman" w:hAnsi="Times New Roman" w:cs="Times New Roman"/>
        </w:rPr>
        <w:t xml:space="preserve">3. </w:t>
      </w:r>
      <w:r w:rsidRPr="00017875">
        <w:rPr>
          <w:rFonts w:ascii="Times New Roman" w:hAnsi="Times New Roman" w:cs="Times New Roman"/>
        </w:rPr>
        <w:t>JUSTIFICACIÓN</w:t>
      </w:r>
      <w:bookmarkEnd w:id="5"/>
    </w:p>
    <w:p w14:paraId="2CE8BD5F" w14:textId="77777777" w:rsidR="00D951BF" w:rsidRPr="00017875" w:rsidRDefault="00D951BF" w:rsidP="00D951BF"/>
    <w:p w14:paraId="77B5B2E9" w14:textId="77777777" w:rsidR="00D951BF" w:rsidRPr="00017875" w:rsidRDefault="00D951BF" w:rsidP="00D951BF">
      <w:r w:rsidRPr="00017875">
        <w:t>Describir el contenido.</w:t>
      </w:r>
    </w:p>
    <w:p w14:paraId="109D86D7" w14:textId="77777777" w:rsidR="00D951BF" w:rsidRPr="00017875" w:rsidRDefault="00D951BF" w:rsidP="00D951BF"/>
    <w:p w14:paraId="064A92B1" w14:textId="77777777" w:rsidR="00D951BF" w:rsidRPr="00017875" w:rsidRDefault="00D951BF" w:rsidP="00D951BF"/>
    <w:bookmarkStart w:id="6" w:name="_Toc304211029"/>
    <w:p w14:paraId="75EA46B2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r w:rsidRPr="0001787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CF8DB" wp14:editId="6903E710">
                <wp:simplePos x="0" y="0"/>
                <wp:positionH relativeFrom="column">
                  <wp:posOffset>1823720</wp:posOffset>
                </wp:positionH>
                <wp:positionV relativeFrom="paragraph">
                  <wp:posOffset>120650</wp:posOffset>
                </wp:positionV>
                <wp:extent cx="3974465" cy="361950"/>
                <wp:effectExtent l="0" t="0" r="26035" b="1905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44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28110D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Presentar el objetivo general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y, en su caso, los específicos</w:t>
                            </w: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CF8DB" id="Cuadro de texto 49" o:spid="_x0000_s1029" type="#_x0000_t202" style="position:absolute;left:0;text-align:left;margin-left:143.6pt;margin-top:9.5pt;width:312.9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zu3AIAAMcFAAAOAAAAZHJzL2Uyb0RvYy54bWysVNuK2zAQfS/0H4Tes7Zj52bWWRInKYXt&#10;Bbalz4ol26Ky5EpK7G3pv3ckJ9mw20IpTcBopNHRnJkzc3vXNwIdmTZcyQxHNyFGTBaKclll+POn&#10;3WiOkbFEUiKUZBl+ZAbfLV+/uu3alI1VrQRlGgGINGnXZri2tk2DwBQ1a4i5US2TcFgq3RALpq4C&#10;qkkH6I0IxmE4DTqlaatVwYyB3c1wiJcevyxZYT+UpWEWiQxDbNZ/tf/u3TdY3pK00qSteXEKg/xD&#10;FA3hEh69QG2IJeig+QuohhdaGVXam0I1gSpLXjDPAdhE4TM2DzVpmecCyTHtJU3m/8EW748fNeI0&#10;w8kCI0kaqFF+IFQrRBmyrLcKwQmkqWtNCt4PLfjbfq16KLenbNp7VXw1SKq8JrJiK61VVzNCIczI&#10;3Qyurg44xoHsu3eKwnPkYJUH6kvduBxCVhCgQ7keLyWCQFABm/FiliTTCUYFnMXTaDHxNQxIer7d&#10;amPfMNUgt8iwBgl4dHK8N9ZFQ9Kzi3vMKMHpjgvhDV3tc6HRkYBcdv7nCTxzExJ1wG08C8MhA3/E&#10;yMNJmGx+h+Fi2BBTD29RWDkvkjbcQkMI3mR4HrrfsO3yuZXUu1jCxbAGLkK6W8xLfSAIVm9h6fch&#10;bV6GP1a7SThL4vloNpvEoyTehqP1fJePVnk0nc6263y9jX46NlGS1pxSJrce05y7Ikr+TnWn/hz0&#10;fOmLS4AuKnUAjg817RDlrkbxZDGOMBjQmC6pjjUiooKJUliNkVb2C7e1bwenCIdhrks1n7r/Kc0X&#10;dF/rq4eDF9wGjx5SBZk8Z83L1Sl00Krt971vkNjhOynvFX0E/UJUXqQw/WBRK/0dow4mSYbNtwPR&#10;DCPxVkIPLKIkcaPHG8lkNgZDX5/sr0+ILAAqwxYy4Je5HcbVodW8quGloeukWkHflNxL+ikqYOIM&#10;mBae02myuXF0bXuvp/m7/AUAAP//AwBQSwMEFAAGAAgAAAAhABiLAqffAAAACQEAAA8AAABkcnMv&#10;ZG93bnJldi54bWxMj8tOwzAQRfdI/IM1SOyokxT6CHEqBGIHRZQisXTiaRLVHkex24S/Z1jBcnSP&#10;7pxbbCZnxRmH0HlSkM4SEEi1Nx01CvYfzzcrECFqMtp6QgXfGGBTXl4UOjd+pHc872IjuIRCrhW0&#10;Mfa5lKFu0ekw8z0SZwc/OB35HBppBj1yubMyS5KFdLoj/tDqHh9brI+7k1NwW9nP8Pr2Na/349PL&#10;9pANx7ttpdT11fRwDyLiFP9g+NVndSjZqfInMkFYBdlqmTHKwZo3MbBO5ymISsFykYAsC/l/QfkD&#10;AAD//wMAUEsBAi0AFAAGAAgAAAAhALaDOJL+AAAA4QEAABMAAAAAAAAAAAAAAAAAAAAAAFtDb250&#10;ZW50X1R5cGVzXS54bWxQSwECLQAUAAYACAAAACEAOP0h/9YAAACUAQAACwAAAAAAAAAAAAAAAAAv&#10;AQAAX3JlbHMvLnJlbHNQSwECLQAUAAYACAAAACEATcoc7twCAADHBQAADgAAAAAAAAAAAAAAAAAu&#10;AgAAZHJzL2Uyb0RvYy54bWxQSwECLQAUAAYACAAAACEAGIsCp98AAAAJAQAADwAAAAAAAAAAAAAA&#10;AAA2BQAAZHJzL2Rvd25yZXYueG1sUEsFBgAAAAAEAAQA8wAAAEIGAAAAAA==&#10;" strokecolor="#c0504d" strokeweight="1pt">
                <v:stroke dashstyle="dash"/>
                <v:shadow color="#868686"/>
                <v:textbox>
                  <w:txbxContent>
                    <w:p w14:paraId="0728110D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Presentar el objetivo general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y, en su caso, los específicos</w:t>
                      </w: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4. </w:t>
      </w:r>
      <w:r w:rsidRPr="00017875">
        <w:rPr>
          <w:rFonts w:ascii="Times New Roman" w:hAnsi="Times New Roman" w:cs="Times New Roman"/>
        </w:rPr>
        <w:t>OBJETIVOS</w:t>
      </w:r>
      <w:bookmarkEnd w:id="6"/>
      <w:r w:rsidRPr="00017875">
        <w:rPr>
          <w:rFonts w:ascii="Times New Roman" w:hAnsi="Times New Roman" w:cs="Times New Roman"/>
        </w:rPr>
        <w:t xml:space="preserve"> </w:t>
      </w:r>
    </w:p>
    <w:p w14:paraId="37A715EC" w14:textId="77777777" w:rsidR="00D951BF" w:rsidRPr="00017875" w:rsidRDefault="00D951BF" w:rsidP="00D951BF"/>
    <w:p w14:paraId="2000D0EF" w14:textId="77777777" w:rsidR="00D951BF" w:rsidRPr="00017875" w:rsidRDefault="00D951BF" w:rsidP="00D951BF">
      <w:pPr>
        <w:pStyle w:val="Ttulo2"/>
        <w:rPr>
          <w:rFonts w:ascii="Times New Roman" w:hAnsi="Times New Roman" w:cs="Times New Roman"/>
        </w:rPr>
      </w:pPr>
      <w:bookmarkStart w:id="7" w:name="_Toc304211030"/>
      <w:r w:rsidRPr="00017875">
        <w:rPr>
          <w:rFonts w:ascii="Times New Roman" w:hAnsi="Times New Roman" w:cs="Times New Roman"/>
        </w:rPr>
        <w:t>Objetivos generales</w:t>
      </w:r>
      <w:bookmarkEnd w:id="7"/>
    </w:p>
    <w:p w14:paraId="5A5C1E44" w14:textId="77777777" w:rsidR="00D951BF" w:rsidRPr="00017875" w:rsidRDefault="00D951BF" w:rsidP="00D951BF">
      <w:r w:rsidRPr="00017875">
        <w:t>Describir el contenido.</w:t>
      </w:r>
    </w:p>
    <w:p w14:paraId="1B01EE72" w14:textId="77777777" w:rsidR="00D951BF" w:rsidRPr="00017875" w:rsidRDefault="00D951BF" w:rsidP="00D951BF">
      <w:pPr>
        <w:pStyle w:val="Ttulo3"/>
        <w:rPr>
          <w:rFonts w:ascii="Times New Roman" w:hAnsi="Times New Roman" w:cs="Times New Roman"/>
        </w:rPr>
      </w:pPr>
      <w:bookmarkStart w:id="8" w:name="_Toc304211031"/>
      <w:r w:rsidRPr="00017875">
        <w:rPr>
          <w:rFonts w:ascii="Times New Roman" w:hAnsi="Times New Roman" w:cs="Times New Roman"/>
        </w:rPr>
        <w:t>Objetivos específicos</w:t>
      </w:r>
      <w:bookmarkEnd w:id="8"/>
    </w:p>
    <w:p w14:paraId="342559CA" w14:textId="77777777" w:rsidR="00D951BF" w:rsidRPr="00017875" w:rsidRDefault="00D951BF" w:rsidP="00D951BF">
      <w:r w:rsidRPr="00017875">
        <w:t>Describir el contenido.</w:t>
      </w:r>
    </w:p>
    <w:p w14:paraId="17F27413" w14:textId="77777777" w:rsidR="00D951BF" w:rsidRPr="00017875" w:rsidRDefault="00D951BF" w:rsidP="00D951BF"/>
    <w:p w14:paraId="4B5BC0A3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bookmarkStart w:id="9" w:name="_Toc304211032"/>
      <w:r>
        <w:rPr>
          <w:rFonts w:ascii="Times New Roman" w:hAnsi="Times New Roman" w:cs="Times New Roman"/>
        </w:rPr>
        <w:t xml:space="preserve">5. </w:t>
      </w:r>
      <w:r w:rsidRPr="00017875">
        <w:rPr>
          <w:rFonts w:ascii="Times New Roman" w:hAnsi="Times New Roman" w:cs="Times New Roman"/>
        </w:rPr>
        <w:t>HIPÓTESIS</w:t>
      </w:r>
      <w:bookmarkEnd w:id="9"/>
    </w:p>
    <w:p w14:paraId="19FA0ED9" w14:textId="77777777" w:rsidR="00D951BF" w:rsidRPr="00017875" w:rsidRDefault="00D951BF" w:rsidP="00D951BF">
      <w:r w:rsidRPr="000178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4342B" wp14:editId="631229EA">
                <wp:simplePos x="0" y="0"/>
                <wp:positionH relativeFrom="column">
                  <wp:posOffset>1835150</wp:posOffset>
                </wp:positionH>
                <wp:positionV relativeFrom="paragraph">
                  <wp:posOffset>34291</wp:posOffset>
                </wp:positionV>
                <wp:extent cx="2941955" cy="708660"/>
                <wp:effectExtent l="0" t="0" r="10795" b="1524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77FAF1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No se deben plantear preguntas de ignorancia. </w:t>
                            </w:r>
                          </w:p>
                          <w:p w14:paraId="44E2E410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Se deben presentar preguntas de investigación. </w:t>
                            </w:r>
                          </w:p>
                          <w:p w14:paraId="4F542509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La hipótesis es la respuesta que consideramos correcta a la pregunta de investigación.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342B" id="Cuadro de texto 48" o:spid="_x0000_s1030" type="#_x0000_t202" style="position:absolute;margin-left:144.5pt;margin-top:2.7pt;width:231.65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om3AIAAMcFAAAOAAAAZHJzL2Uyb0RvYy54bWysVNuK2zAQfS/0H4Tes7YTOxezzpI4SSls&#10;L7AtfVYs2RaVJVdSYm9L/70jOcmG3RZKaQJGI42O5sycmdu7vhHoyLThSmY4ugkxYrJQlMsqw58/&#10;7UZzjIwlkhKhJMvwIzP4bvn61W3XpmysaiUo0whApEm7NsO1tW0aBKaoWUPMjWqZhMNS6YZYMHUV&#10;UE06QG9EMA7DadApTVutCmYM7G6GQ7z0+GXJCvuhLA2zSGQYYrP+q/13777B8paklSZtzYtTGOQf&#10;omgIl/DoBWpDLEEHzV9ANbzQyqjS3hSqCVRZ8oJ5DsAmCp+xeahJyzwXSI5pL2ky/w+2eH/8qBGn&#10;GY6hUpI0UKP8QKhWiDJkWW8VghNIU9eaFLwfWvC3/Vr1UG5P2bT3qvhqkFR5TWTFVlqrrmaEQpiR&#10;uxlcXR1wjAPZd+8UhefIwSoP1Je6cTmErCBAh3I9XkoEgaACNseLOFokCUYFnM3C+XTqaxiQ9Hy7&#10;1ca+YapBbpFhDRLw6OR4b6yLhqRnF/eYUYLTHRfCG7ra50KjIwG57PzPE3jmJiTqgNt4FoZDBv6I&#10;kYdJGG9+h+Fi2BBTD29RWDkvkjbcQkMI3mR4HrrfsO3yuZXUu1jCxbAGLkK6W8xLfSAIVm9h6fch&#10;bV6GP1a7JJzFk/loNksmo3iyDUfr+S4frfJoOp1t1/l6G/10bKI4rTmlTG49pjl3RRT/nepO/Tno&#10;+dIXlwBdVOoAHB9q2iHKXY0myWIcYTCgMV1SHWtERAUTpbAaI63sF25r3w5OEQ7DXJdqPnX/U5ov&#10;6L7WVw8HL7gNHj2kCjJ5zpqXq1PooFXb7/uhQRy+k/Je0UfQL0TlRQrTDxa10t8x6mCSZNh8OxDN&#10;MBJvJfTAIopjN3q8ESezMRj6+mR/fUJkAVAZtpABv8ztMK4OreZVDS8NXSfVCvqm5F7ST1EBE2fA&#10;tPCcTpPNjaNr23s9zd/lLwAAAP//AwBQSwMEFAAGAAgAAAAhAJIDUIbgAAAACQEAAA8AAABkcnMv&#10;ZG93bnJldi54bWxMj8FOwzAQRO9I/IO1SNyo07ShJcSpEIgbFFGKxNGJt0lUex3FbhP+nuUEx9GM&#10;Zt4Um8lZccYhdJ4UzGcJCKTam44aBfuP55s1iBA1GW09oYJvDLApLy8KnRs/0jued7ERXEIh1wra&#10;GPtcylC36HSY+R6JvYMfnI4sh0aaQY9c7qxMk+RWOt0RL7S6x8cW6+Pu5BQsK/sZXt++FvV+fHrZ&#10;HtLhmG0rpa6vpod7EBGn+BeGX3xGh5KZKn8iE4RVkK7v+EtUkC1BsL/K0gWIioPzVQKyLOT/B+UP&#10;AAAA//8DAFBLAQItABQABgAIAAAAIQC2gziS/gAAAOEBAAATAAAAAAAAAAAAAAAAAAAAAABbQ29u&#10;dGVudF9UeXBlc10ueG1sUEsBAi0AFAAGAAgAAAAhADj9If/WAAAAlAEAAAsAAAAAAAAAAAAAAAAA&#10;LwEAAF9yZWxzLy5yZWxzUEsBAi0AFAAGAAgAAAAhAOeeSibcAgAAxwUAAA4AAAAAAAAAAAAAAAAA&#10;LgIAAGRycy9lMm9Eb2MueG1sUEsBAi0AFAAGAAgAAAAhAJIDUIbgAAAACQEAAA8AAAAAAAAAAAAA&#10;AAAANgUAAGRycy9kb3ducmV2LnhtbFBLBQYAAAAABAAEAPMAAABDBgAAAAA=&#10;" strokecolor="#c0504d" strokeweight="1pt">
                <v:stroke dashstyle="dash"/>
                <v:shadow color="#868686"/>
                <v:textbox>
                  <w:txbxContent>
                    <w:p w14:paraId="7B77FAF1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No se deben plantear preguntas de ignorancia. </w:t>
                      </w:r>
                    </w:p>
                    <w:p w14:paraId="44E2E410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Se deben presentar preguntas de investigación. </w:t>
                      </w:r>
                    </w:p>
                    <w:p w14:paraId="4F542509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La hipótesis es la respuesta que consideramos correcta a la pregunta de investigación.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2918684F" w14:textId="77777777" w:rsidR="00D951BF" w:rsidRPr="00017875" w:rsidRDefault="00D951BF" w:rsidP="00D951BF">
      <w:pPr>
        <w:pStyle w:val="Ttulo2"/>
        <w:rPr>
          <w:rFonts w:ascii="Times New Roman" w:hAnsi="Times New Roman" w:cs="Times New Roman"/>
        </w:rPr>
      </w:pPr>
      <w:bookmarkStart w:id="10" w:name="_Toc304211033"/>
      <w:r w:rsidRPr="00017875">
        <w:rPr>
          <w:rFonts w:ascii="Times New Roman" w:hAnsi="Times New Roman" w:cs="Times New Roman"/>
        </w:rPr>
        <w:t>Hipótesis</w:t>
      </w:r>
      <w:bookmarkEnd w:id="10"/>
    </w:p>
    <w:p w14:paraId="2866717F" w14:textId="77777777" w:rsidR="00D951BF" w:rsidRPr="00017875" w:rsidRDefault="00D951BF" w:rsidP="00D951BF">
      <w:r w:rsidRPr="00017875">
        <w:t>Describir el contenido.</w:t>
      </w:r>
    </w:p>
    <w:p w14:paraId="7D1CE3F5" w14:textId="77777777" w:rsidR="00D951BF" w:rsidRDefault="00D951BF" w:rsidP="00D951BF"/>
    <w:p w14:paraId="58623180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r w:rsidRPr="00017875">
        <w:rPr>
          <w:rFonts w:ascii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EDD1C" wp14:editId="62D5529D">
                <wp:simplePos x="0" y="0"/>
                <wp:positionH relativeFrom="column">
                  <wp:posOffset>3900170</wp:posOffset>
                </wp:positionH>
                <wp:positionV relativeFrom="paragraph">
                  <wp:posOffset>109220</wp:posOffset>
                </wp:positionV>
                <wp:extent cx="2734921" cy="1120140"/>
                <wp:effectExtent l="0" t="0" r="27940" b="2286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21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C33CA2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Muestra los trabajos más relevantes y actuales localizados a través de la revisión bibliográfica de al menos 10 artículos indexados en alguna base de datos de importancia científica (contexto científico o tecnológico).</w:t>
                            </w:r>
                          </w:p>
                          <w:p w14:paraId="15F9C4E8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En sustitución de artículos pueden utilizarse patentes, especificaciones técnicas, entre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DD1C" id="Cuadro de texto 53" o:spid="_x0000_s1031" type="#_x0000_t202" style="position:absolute;left:0;text-align:left;margin-left:307.1pt;margin-top:8.6pt;width:215.3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yK2wIAAMgFAAAOAAAAZHJzL2Uyb0RvYy54bWysVNuO2jAQfa/Uf7D8ziaBQNhowwoCVJW2&#10;F4lWfTaxk1h17NQ2JNuq/96xAyzabaWqKkiRL+MzM2fOzN193wh0ZNpwJTMc3YQYMVkoymWV4c+f&#10;tqM5RsYSSYlQkmX4kRl8v3j96q5rUzZWtRKUaQQg0qRdm+Ha2jYNAlPUrCHmRrVMwmWpdEMsbHUV&#10;UE06QG9EMA7DWdApTVutCmYMnK6HS7zw+GXJCvuhLA2zSGQYYrP+q/13777B4o6klSZtzYtTGOQf&#10;omgIl+D0ArUmlqCD5i+gGl5oZVRpbwrVBKosecF8DpBNFD7LZleTlvlcgBzTXmgy/w+2eH/8qBGn&#10;GZ5OMJKkgRrlB0K1QpQhy3qrENwATV1rUrDetWBv+5Xqodw+ZdM+qOKrQVLlNZEVW2qtupoRCmFG&#10;7mVw9XTAMQ5k371TFNyRg1UeqC914zgEVhCgQ7keLyWCQFABh+NkEt+OI4wKuIsiIC32RQxIen7e&#10;amPfMNUgt8iwBg14eHJ8MNaFQ9KzifNmlOB0y4XwG13tc6HRkYBetv7nM3hmJiTqwP04CcOBgj9i&#10;5OE0jNe/w3AxrImpB18UVs6KpA230BGCNxmeh+43HDtCN5J6E0u4GNaQi5DuFfNaHxKEXW9h6c+B&#10;N6/DH8vtNEziyXyUJNPJKJ5swtFqvs1HyzyazZLNKl9top8umyhOa04pkxuPac5tEcV/J7tTgw6C&#10;vjTGJUAXlTpAjruadohyV6PJ1NeUcuhMR6rLGhFRwUgprMZIK/uF29r3g5OEwzDXpZrP3P9E8wXd&#10;1/rKcfAit8GiB6qAyTNrXq9OooNYbb/vhw5x+E7Le0UfQcAQlVcpjD9Y1Ep/x6iDUZJh8+1ANMNI&#10;vJXQBLdRDCJF1m/iaTKGjb6+2V/fEFkAVIYtMOCXuR3m1aHVvKrB09B2Ui2hcUruJf0UFWTiNjAu&#10;fE6n0ebm0fXeWz0N4MUvAAAA//8DAFBLAwQUAAYACAAAACEA9OqTOOEAAAALAQAADwAAAGRycy9k&#10;b3ducmV2LnhtbEyPzU7DMBCE70i8g7VI3KjTNIQ2xKkQiBsU0RaJoxNvk6j+iWy3CW/P9gSn3dWM&#10;Zr8p15PR7Iw+9M4KmM8SYGgbp3rbCtjvXu+WwEKUVkntLAr4wQDr6vqqlIVyo/3E8za2jEJsKKSA&#10;Lsah4Dw0HRoZZm5AS9rBeSMjnb7lysuRwo3maZLk3Mje0odODvjcYXPcnoyArNZf4f3je9Hsx5e3&#10;zSH1x/tNLcTtzfT0CCziFP/McMEndKiIqXYnqwLTAvJ5lpKVhAeaF0OSZStgNW2rRQ68Kvn/DtUv&#10;AAAA//8DAFBLAQItABQABgAIAAAAIQC2gziS/gAAAOEBAAATAAAAAAAAAAAAAAAAAAAAAABbQ29u&#10;dGVudF9UeXBlc10ueG1sUEsBAi0AFAAGAAgAAAAhADj9If/WAAAAlAEAAAsAAAAAAAAAAAAAAAAA&#10;LwEAAF9yZWxzLy5yZWxzUEsBAi0AFAAGAAgAAAAhAAvl3IrbAgAAyAUAAA4AAAAAAAAAAAAAAAAA&#10;LgIAAGRycy9lMm9Eb2MueG1sUEsBAi0AFAAGAAgAAAAhAPTqkzjhAAAACwEAAA8AAAAAAAAAAAAA&#10;AAAANQUAAGRycy9kb3ducmV2LnhtbFBLBQYAAAAABAAEAPMAAABDBgAAAAA=&#10;" strokecolor="#c0504d" strokeweight="1pt">
                <v:stroke dashstyle="dash"/>
                <v:shadow color="#868686"/>
                <v:textbox>
                  <w:txbxContent>
                    <w:p w14:paraId="0DC33CA2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Muestra los trabajos más relevantes y actuales localizados a través de la revisión bibliográfica de al menos 10 artículos indexados en alguna base de datos de importancia científica (contexto científico o tecnológico).</w:t>
                      </w:r>
                    </w:p>
                    <w:p w14:paraId="15F9C4E8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En sustitución de artículos pueden utilizarse patentes, especificaciones técnicas, entre otros.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6. ANTECEDENTES O ESTADO DEL ARTE</w:t>
      </w:r>
      <w:r w:rsidRPr="00017875">
        <w:rPr>
          <w:rFonts w:ascii="Times New Roman" w:hAnsi="Times New Roman" w:cs="Times New Roman"/>
        </w:rPr>
        <w:t xml:space="preserve"> </w:t>
      </w:r>
    </w:p>
    <w:p w14:paraId="4A11F34F" w14:textId="77777777" w:rsidR="00D951BF" w:rsidRPr="00017875" w:rsidRDefault="00D951BF" w:rsidP="00D951BF">
      <w:pPr>
        <w:pStyle w:val="Ttulo2"/>
        <w:ind w:left="360" w:hanging="360"/>
        <w:rPr>
          <w:rFonts w:ascii="Times New Roman" w:hAnsi="Times New Roman" w:cs="Times New Roman"/>
        </w:rPr>
      </w:pPr>
    </w:p>
    <w:p w14:paraId="2DB0088C" w14:textId="77777777" w:rsidR="00D951BF" w:rsidRPr="00017875" w:rsidRDefault="00D951BF" w:rsidP="00D951BF">
      <w:r w:rsidRPr="00017875">
        <w:t xml:space="preserve">Describir el contenido </w:t>
      </w:r>
    </w:p>
    <w:p w14:paraId="5544BD72" w14:textId="77777777" w:rsidR="00D951BF" w:rsidRPr="00017875" w:rsidRDefault="00D951BF" w:rsidP="00D951BF"/>
    <w:p w14:paraId="4924AF68" w14:textId="77777777" w:rsidR="00D951BF" w:rsidRDefault="00D951BF" w:rsidP="00D951BF"/>
    <w:p w14:paraId="1F69FF53" w14:textId="77777777" w:rsidR="00D951BF" w:rsidRDefault="00D951BF" w:rsidP="00D951BF"/>
    <w:p w14:paraId="4074E520" w14:textId="77777777" w:rsidR="00D951BF" w:rsidRDefault="00D951BF" w:rsidP="00D951BF"/>
    <w:p w14:paraId="5F86CB86" w14:textId="77777777" w:rsidR="00D951BF" w:rsidRDefault="00D951BF" w:rsidP="00D951BF"/>
    <w:p w14:paraId="513AB7C8" w14:textId="77777777" w:rsidR="00D951BF" w:rsidRPr="00017875" w:rsidRDefault="00D951BF" w:rsidP="00D951BF">
      <w:r w:rsidRPr="000178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F29E7" wp14:editId="228746BB">
                <wp:simplePos x="0" y="0"/>
                <wp:positionH relativeFrom="column">
                  <wp:posOffset>2360930</wp:posOffset>
                </wp:positionH>
                <wp:positionV relativeFrom="paragraph">
                  <wp:posOffset>102235</wp:posOffset>
                </wp:positionV>
                <wp:extent cx="3617595" cy="1021080"/>
                <wp:effectExtent l="0" t="0" r="20955" b="2667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CF6CE7" w14:textId="77777777" w:rsidR="00D951B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Constituye el marco de investigación,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los fundamentos o principios teóricos que sustentan el estudio</w:t>
                            </w: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91C764" w14:textId="77777777" w:rsidR="00D951BF" w:rsidRPr="0090556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6F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Muestra l</w:t>
                            </w: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adopción de una teoría y el</w:t>
                            </w: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desarrollo de una perspectiva teórica.</w:t>
                            </w:r>
                          </w:p>
                          <w:p w14:paraId="669B0957" w14:textId="77777777" w:rsidR="00D951BF" w:rsidRPr="00EE6F0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Al final, es importante fijar, bajo estricta sustentación, una determinada postura ante el fenómeno en cuestión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29E7" id="Cuadro de texto 45" o:spid="_x0000_s1032" type="#_x0000_t202" style="position:absolute;margin-left:185.9pt;margin-top:8.05pt;width:284.85pt;height:8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Jy3AIAAMgFAAAOAAAAZHJzL2Uyb0RvYy54bWysVNuK2zAQfS/0H4Tes7YTOxezzpI4SSls&#10;L7AtfVYs2RaVJVdSYm9L/70jOcmG3RZKaQJGI42O5sycmdu7vhHoyLThSmY4ugkxYrJQlMsqw58/&#10;7UZzjIwlkhKhJMvwIzP4bvn61W3XpmysaiUo0whApEm7NsO1tW0aBKaoWUPMjWqZhMNS6YZYMHUV&#10;UE06QG9EMA7DadApTVutCmYM7G6GQ7z0+GXJCvuhLA2zSGQYYrP+q/13777B8paklSZtzYtTGOQf&#10;omgIl/DoBWpDLEEHzV9ANbzQyqjS3hSqCVRZ8oJ5DsAmCp+xeahJyzwXSI5pL2ky/w+2eH/8qBGn&#10;GY4TjCRpoEb5gVCtEGXIst4qBCeQpq41KXg/tOBv+7XqodyesmnvVfHVIKnymsiKrbRWXc0IhTAj&#10;dzO4ujrgGAey794pCs+Rg1UeqC9143IIWUGADuV6vJQIAkEFbE6m0SxZQKgFnEXhOArnvogBSc/X&#10;W23sG6Ya5BYZ1qABD0+O98a6cEh6dnGvGSU43XEhvKGrfS40OhLQy87/PINnbkKiDp4fz8JwSMEf&#10;MfIwCePN7zBcDBti6uEtCivnRdKGW+gIwZsMz0P3G7ZdQreSehdLuBjWwEVId4t5rQ8EweotLP0+&#10;5M3r8Mdql4SzeDIfzWbJZBRPtuFoPd/lo1UeTaez7Tpfb6Ofjk0UpzWnlMmtxzTntojiv5PdqUEH&#10;QV8a4xKgi0odgONDTTtEuavRJFmMIwwGdKZLqmONiKhgpBRWY6SV/cJt7fvBScJhmOtSzafuf0rz&#10;Bd3X+urh4AW3waOHVEEmz1nzenUSHcRq+33vO8TjOy3vFX0EAUNUXqUw/mBRK/0dow5GSYbNtwPR&#10;DCPxVkITLKI4drPHG3EyG4Ohr0/21ydEFgCVYQsZ8MvcDvPq0Gpe1fDS0HZSraBxSu4l/RQVMHEG&#10;jAvP6TTa3Dy6tr3X0wBe/gIAAP//AwBQSwMEFAAGAAgAAAAhAKFd187gAAAACgEAAA8AAABkcnMv&#10;ZG93bnJldi54bWxMj0tPwzAQhO9I/AdrkbhRJ32kbYhTIRA3KKK0Ekcn3iZR/Yhstwn/nu0JjrMz&#10;mvm22IxGswv60DkrIJ0kwNDWTnW2EbD/en1YAQtRWiW1syjgBwNsytubQubKDfYTL7vYMCqxIZcC&#10;2hj7nPNQt2hkmLgeLXlH542MJH3DlZcDlRvNp0mScSM7Swut7PG5xfq0OxsB80ofwvvH96zeDy9v&#10;2+PUnxbbSoj7u/HpEVjEMf6F4YpP6FASU+XOVgWmBcyWKaFHMrIUGAXW83QBrKLDMlsDLwv+/4Xy&#10;FwAA//8DAFBLAQItABQABgAIAAAAIQC2gziS/gAAAOEBAAATAAAAAAAAAAAAAAAAAAAAAABbQ29u&#10;dGVudF9UeXBlc10ueG1sUEsBAi0AFAAGAAgAAAAhADj9If/WAAAAlAEAAAsAAAAAAAAAAAAAAAAA&#10;LwEAAF9yZWxzLy5yZWxzUEsBAi0AFAAGAAgAAAAhAF9GInLcAgAAyAUAAA4AAAAAAAAAAAAAAAAA&#10;LgIAAGRycy9lMm9Eb2MueG1sUEsBAi0AFAAGAAgAAAAhAKFd187gAAAACgEAAA8AAAAAAAAAAAAA&#10;AAAANgUAAGRycy9kb3ducmV2LnhtbFBLBQYAAAAABAAEAPMAAABDBgAAAAA=&#10;" strokecolor="#c0504d" strokeweight="1pt">
                <v:stroke dashstyle="dash"/>
                <v:shadow color="#868686"/>
                <v:textbox>
                  <w:txbxContent>
                    <w:p w14:paraId="6BCF6CE7" w14:textId="77777777" w:rsidR="00D951B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Constituye el marco de investigación,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los fundamentos o principios teóricos que sustentan el estudio</w:t>
                      </w: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p w14:paraId="0F91C764" w14:textId="77777777" w:rsidR="00D951BF" w:rsidRPr="0090556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6F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Muestra l</w:t>
                      </w: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adopción de una teoría y el</w:t>
                      </w: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desarrollo de una perspectiva teórica.</w:t>
                      </w:r>
                    </w:p>
                    <w:p w14:paraId="669B0957" w14:textId="77777777" w:rsidR="00D951BF" w:rsidRPr="00EE6F0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Al final, es importante fijar, bajo estricta sustentación, una determinada postura ante el fenómeno en cuestión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4A96745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bookmarkStart w:id="11" w:name="_Toc304211036"/>
      <w:r>
        <w:rPr>
          <w:rFonts w:ascii="Times New Roman" w:hAnsi="Times New Roman" w:cs="Times New Roman"/>
        </w:rPr>
        <w:t xml:space="preserve">7. </w:t>
      </w:r>
      <w:r w:rsidRPr="00017875">
        <w:rPr>
          <w:rFonts w:ascii="Times New Roman" w:hAnsi="Times New Roman" w:cs="Times New Roman"/>
        </w:rPr>
        <w:t>MARCO TE</w:t>
      </w:r>
      <w:r w:rsidRPr="0096661A">
        <w:rPr>
          <w:rFonts w:ascii="Times New Roman" w:hAnsi="Times New Roman" w:cs="Times New Roman"/>
        </w:rPr>
        <w:t>Ó</w:t>
      </w:r>
      <w:r w:rsidRPr="00017875">
        <w:rPr>
          <w:rFonts w:ascii="Times New Roman" w:hAnsi="Times New Roman" w:cs="Times New Roman"/>
        </w:rPr>
        <w:t>RICO</w:t>
      </w:r>
      <w:bookmarkEnd w:id="11"/>
      <w:r w:rsidRPr="00017875">
        <w:rPr>
          <w:rFonts w:ascii="Times New Roman" w:hAnsi="Times New Roman" w:cs="Times New Roman"/>
        </w:rPr>
        <w:t xml:space="preserve"> </w:t>
      </w:r>
    </w:p>
    <w:p w14:paraId="01EBA653" w14:textId="77777777" w:rsidR="00D951BF" w:rsidRPr="00017875" w:rsidRDefault="00D951BF" w:rsidP="00D951BF">
      <w:pPr>
        <w:pStyle w:val="Ttulo2"/>
        <w:ind w:left="360" w:hanging="360"/>
        <w:rPr>
          <w:rFonts w:ascii="Times New Roman" w:hAnsi="Times New Roman" w:cs="Times New Roman"/>
        </w:rPr>
      </w:pPr>
    </w:p>
    <w:p w14:paraId="485872FA" w14:textId="77777777" w:rsidR="00D951BF" w:rsidRPr="00017875" w:rsidRDefault="00D951BF" w:rsidP="00D951BF">
      <w:r w:rsidRPr="00017875">
        <w:t xml:space="preserve">Describir el contenido </w:t>
      </w:r>
    </w:p>
    <w:p w14:paraId="043FBCD7" w14:textId="77777777" w:rsidR="00D951BF" w:rsidRPr="00017875" w:rsidRDefault="00D951BF" w:rsidP="00D951BF"/>
    <w:p w14:paraId="1C3C2A52" w14:textId="77777777" w:rsidR="00D951BF" w:rsidRDefault="00D951BF" w:rsidP="00D951BF"/>
    <w:p w14:paraId="4B3057B1" w14:textId="77777777" w:rsidR="00D951BF" w:rsidRPr="00017875" w:rsidRDefault="00D951BF" w:rsidP="00D951BF">
      <w:r w:rsidRPr="000178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1362C" wp14:editId="3B77FF57">
                <wp:simplePos x="0" y="0"/>
                <wp:positionH relativeFrom="column">
                  <wp:posOffset>2139950</wp:posOffset>
                </wp:positionH>
                <wp:positionV relativeFrom="paragraph">
                  <wp:posOffset>171450</wp:posOffset>
                </wp:positionV>
                <wp:extent cx="3705860" cy="1470660"/>
                <wp:effectExtent l="0" t="0" r="27940" b="1524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BCD69" w14:textId="77777777" w:rsidR="00D951BF" w:rsidRPr="0090556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Indica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 método</w:t>
                            </w: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que se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utilizará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así como los procedimientos y las</w:t>
                            </w: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técnicas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para el desarrollo del tema</w:t>
                            </w: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AC3D8F6" w14:textId="77777777" w:rsidR="00D951BF" w:rsidRPr="0090556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Liga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 método</w:t>
                            </w: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 utilizar con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 o los objetivos y, por supuesto, la hipótesis del tema.</w:t>
                            </w:r>
                          </w:p>
                          <w:p w14:paraId="56672876" w14:textId="77777777" w:rsidR="00D951BF" w:rsidRPr="0090556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Se sugiere, diseñar un diagrama de bloques que contenga la metodología. </w:t>
                            </w:r>
                          </w:p>
                          <w:p w14:paraId="4E882191" w14:textId="77777777" w:rsidR="00D951BF" w:rsidRPr="0090556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Muestra una o varias alternativas para cumplir con el objetivo del estudio en tiempo y forma.</w:t>
                            </w:r>
                          </w:p>
                          <w:p w14:paraId="577C8454" w14:textId="77777777" w:rsidR="00D951BF" w:rsidRPr="0090556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055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Se sugiere,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considerar todos los recursos necesarios para el desarrollo exitoso del trabajo.</w:t>
                            </w:r>
                          </w:p>
                          <w:p w14:paraId="5EED5D62" w14:textId="77777777" w:rsidR="00D951BF" w:rsidRPr="0090556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362C" id="Cuadro de texto 44" o:spid="_x0000_s1033" type="#_x0000_t202" style="position:absolute;margin-left:168.5pt;margin-top:13.5pt;width:291.8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/H2gIAAMgFAAAOAAAAZHJzL2Uyb0RvYy54bWysVNuO2jAQfa/Uf7D8ziaBQNhowwoCVJW2&#10;F4lWfTaxk1h17NQ2JNuq/96xAyzttlJVFaTIY4/PzByfmbv7vhHoyLThSmY4ugkxYrJQlMsqwx8/&#10;bEdzjIwlkhKhJMvwIzP4fvHyxV3XpmysaiUo0whApEm7NsO1tW0aBKaoWUPMjWqZhMNS6YZYMHUV&#10;UE06QG9EMA7DWdApTVutCmYM7K6HQ7zw+GXJCvuuLA2zSGQYcrP+q/13777B4o6klSZtzYtTGuQf&#10;smgIlxD0ArUmlqCD5s+gGl5oZVRpbwrVBKosecF8DVBNFP5Sza4mLfO1ADmmvdBk/h9s8fb4XiNO&#10;MxzHGEnSwBvlB0K1QpQhy3qrEJwATV1rUvDeteBv+5Xq4bl9yaZ9UMVng6TKayIrttRadTUjFNKM&#10;3M3g6uqAYxzIvnujKIQjB6s8UF/qxnEIrCBAh+d6vDwRJIIK2Jwk4XQ+g6MCzqI4CWdguBgkPV9v&#10;tbGvmGqQW2RYgwY8PDk+GDu4nl1cNKMEp1suhDd0tc+FRkcCetn63wn9JzchUQfhx0kYDhT8ESMP&#10;p2G8/h2Gy2FNTD3EorByXiRtuIWOELzJ8Dx0v2HbEbqR1LtYwsWwhrKFdLeY1/pQIFi9haXfB968&#10;Dr8tt9MwiSfzUZJMJ6N4sglHq/k2Hy3zaDZLNqt8tYm+u2qiOK05pUxuPKY5t0UU/53sTg06CPrS&#10;GJcEXVbqADXuatohyt0bTaa34wiDAZ3pSHVVIyIqGCmF1RhpZT9xW/t+cJJwGOb6qeYz9z/RfEH3&#10;srgKHDyrbfDogSpg8sya16uT6CBW2+973yGJw3da3iv6CAKGrLxKYfzBolb6K0YdjJIMmy8HohlG&#10;4rWEJriN4tjNHm/E02QMhr4+2V+fEFkAVIYtMOCXuR3m1aHVvKoh0tB2Ui2hcUruJf2UFVTiDBgX&#10;vqbTaHPz6Nr2Xk8DePEDAAD//wMAUEsDBBQABgAIAAAAIQBZa8PG4QAAAAoBAAAPAAAAZHJzL2Rv&#10;d25yZXYueG1sTI/BTsMwEETvSPyDtUjcqENCQwlxKgTiBkWUVurRibdJVHsd2W4T/h73RE+r3RnN&#10;vimXk9HshM73lgTczxJgSI1VPbUCNj/vdwtgPkhSUltCAb/oYVldX5WyUHakbzytQ8tiCPlCCuhC&#10;GArOfdOhkX5mB6So7a0zMsTVtVw5OcZwo3maJDk3sqf4oZMDvnbYHNZHI+Ch1lv/+bXLms349rHa&#10;p+4wX9VC3N5ML8/AAk7h3wxn/IgOVWSq7ZGUZ1pAlj3GLkFAep7R8JQmObA6HuaLHHhV8ssK1R8A&#10;AAD//wMAUEsBAi0AFAAGAAgAAAAhALaDOJL+AAAA4QEAABMAAAAAAAAAAAAAAAAAAAAAAFtDb250&#10;ZW50X1R5cGVzXS54bWxQSwECLQAUAAYACAAAACEAOP0h/9YAAACUAQAACwAAAAAAAAAAAAAAAAAv&#10;AQAAX3JlbHMvLnJlbHNQSwECLQAUAAYACAAAACEA6ObPx9oCAADIBQAADgAAAAAAAAAAAAAAAAAu&#10;AgAAZHJzL2Uyb0RvYy54bWxQSwECLQAUAAYACAAAACEAWWvDxuEAAAAKAQAADwAAAAAAAAAAAAAA&#10;AAA0BQAAZHJzL2Rvd25yZXYueG1sUEsFBgAAAAAEAAQA8wAAAEIGAAAAAA==&#10;" strokecolor="#c0504d" strokeweight="1pt">
                <v:stroke dashstyle="dash"/>
                <v:shadow color="#868686"/>
                <v:textbox>
                  <w:txbxContent>
                    <w:p w14:paraId="07BBCD69" w14:textId="77777777" w:rsidR="00D951BF" w:rsidRPr="0090556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Indica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 método</w:t>
                      </w: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que se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utilizará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así como los procedimientos y las</w:t>
                      </w: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técnicas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para el desarrollo del tema</w:t>
                      </w: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AC3D8F6" w14:textId="77777777" w:rsidR="00D951BF" w:rsidRPr="0090556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Liga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 método</w:t>
                      </w: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 utilizar con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 o los objetivos y, por supuesto, la hipótesis del tema.</w:t>
                      </w:r>
                    </w:p>
                    <w:p w14:paraId="56672876" w14:textId="77777777" w:rsidR="00D951BF" w:rsidRPr="0090556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Se sugiere, diseñar un diagrama de bloques que contenga la metodología. </w:t>
                      </w:r>
                    </w:p>
                    <w:p w14:paraId="4E882191" w14:textId="77777777" w:rsidR="00D951BF" w:rsidRPr="0090556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Muestra una o varias alternativas para cumplir con el objetivo del estudio en tiempo y forma.</w:t>
                      </w:r>
                    </w:p>
                    <w:p w14:paraId="577C8454" w14:textId="77777777" w:rsidR="00D951BF" w:rsidRPr="0090556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055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Se sugiere,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considerar todos los recursos necesarios para el desarrollo exitoso del trabajo.</w:t>
                      </w:r>
                    </w:p>
                    <w:p w14:paraId="5EED5D62" w14:textId="77777777" w:rsidR="00D951BF" w:rsidRPr="0090556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A0FB38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bookmarkStart w:id="12" w:name="_Toc304211037"/>
      <w:r>
        <w:rPr>
          <w:rFonts w:ascii="Times New Roman" w:hAnsi="Times New Roman" w:cs="Times New Roman"/>
        </w:rPr>
        <w:t xml:space="preserve">8. </w:t>
      </w:r>
      <w:r w:rsidRPr="00017875">
        <w:rPr>
          <w:rFonts w:ascii="Times New Roman" w:hAnsi="Times New Roman" w:cs="Times New Roman"/>
        </w:rPr>
        <w:t>METODOLOGÍA</w:t>
      </w:r>
      <w:bookmarkEnd w:id="12"/>
    </w:p>
    <w:p w14:paraId="72D2459E" w14:textId="77777777" w:rsidR="00D951BF" w:rsidRPr="00017875" w:rsidRDefault="00D951BF" w:rsidP="00D951BF">
      <w:r w:rsidRPr="00017875">
        <w:t xml:space="preserve"> </w:t>
      </w:r>
    </w:p>
    <w:p w14:paraId="07C5BA09" w14:textId="77777777" w:rsidR="00D951BF" w:rsidRPr="00017875" w:rsidRDefault="00D951BF" w:rsidP="00D951BF">
      <w:bookmarkStart w:id="13" w:name="_Toc304211038"/>
      <w:r w:rsidRPr="00017875">
        <w:t>Describir el contenido.</w:t>
      </w:r>
      <w:bookmarkEnd w:id="13"/>
    </w:p>
    <w:p w14:paraId="477E93A8" w14:textId="77777777" w:rsidR="00D951BF" w:rsidRDefault="00D951BF" w:rsidP="00D951BF"/>
    <w:p w14:paraId="5DF36A33" w14:textId="77777777" w:rsidR="00D951BF" w:rsidRDefault="00D951BF" w:rsidP="00D951BF"/>
    <w:p w14:paraId="5E3DFC05" w14:textId="77777777" w:rsidR="00D951BF" w:rsidRDefault="00D951BF" w:rsidP="00D951BF"/>
    <w:p w14:paraId="0AFA2F53" w14:textId="77777777" w:rsidR="00D951BF" w:rsidRDefault="00D951BF" w:rsidP="00D951BF"/>
    <w:p w14:paraId="3AF63F05" w14:textId="77777777" w:rsidR="00D951BF" w:rsidRDefault="00D951BF" w:rsidP="00D951BF"/>
    <w:p w14:paraId="13DC81AE" w14:textId="77777777" w:rsidR="00D951BF" w:rsidRPr="00017875" w:rsidRDefault="00D951BF" w:rsidP="00D951BF">
      <w:r w:rsidRPr="000178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B7FC8" wp14:editId="53B1C098">
                <wp:simplePos x="0" y="0"/>
                <wp:positionH relativeFrom="column">
                  <wp:posOffset>2978150</wp:posOffset>
                </wp:positionH>
                <wp:positionV relativeFrom="paragraph">
                  <wp:posOffset>60325</wp:posOffset>
                </wp:positionV>
                <wp:extent cx="3270250" cy="2042160"/>
                <wp:effectExtent l="0" t="0" r="25400" b="1524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00F7E" w14:textId="77777777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Versión grafica de la relación de actividades a desarrollar, con sus respectivos plazos de inicio y termino. </w:t>
                            </w:r>
                          </w:p>
                          <w:p w14:paraId="6F7F2685" w14:textId="77777777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El crono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grama inicia con la </w:t>
                            </w: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fecha en que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comienza el desarrollo de su</w:t>
                            </w: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protocolo de tesis y concluye con la defensa de la tesis ante el jurado. </w:t>
                            </w:r>
                          </w:p>
                          <w:p w14:paraId="7BF59CAC" w14:textId="77777777" w:rsidR="00D951BF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• El cronograma debe incluir los plazos necesarios para la redacción de reportes de avance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(entregas al final de cada semestre en las materias de seminario I, II y III), así como el plazo</w:t>
                            </w: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revisión de la ve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rsión final</w:t>
                            </w: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88631B" w14:textId="77777777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 crono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grama debe incluir el o los congresos (nombre y fecha tentativa de celebración) en los que planea dar a conocer parte de su trabajo de tesis y/o la revista científica indexada (indicar en que base de datos) en donde publicará el mismo.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7FC8" id="Cuadro de texto 42" o:spid="_x0000_s1034" type="#_x0000_t202" style="position:absolute;margin-left:234.5pt;margin-top:4.75pt;width:257.5pt;height:1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G52wIAAMgFAAAOAAAAZHJzL2Uyb0RvYy54bWysVNuK2zAQfS/0H4Tes77EuaxZZ0mcpBS2&#10;F0hLnxVLtkVlyZWU2NvSf+9ITrJht4VSmoDRSKOjOWcud/d9I9CRacOVzHB0E2LEZKEol1WGP3/a&#10;juYYGUskJUJJluFHZvD94vWru65NWaxqJSjTCECkSbs2w7W1bRoEpqhZQ8yNapmEw1LphlgwdRVQ&#10;TTpAb0QQh+E06JSmrVYFMwZ218MhXnj8smSF/VCWhlkkMgyxWf/V/rt332BxR9JKk7bmxSkM8g9R&#10;NIRLePQCtSaWoIPmL6AaXmhlVGlvCtUEqix5wTwHYBOFz9jsatIyzwXEMe1FJvP/YIv3x48acZrh&#10;JMZIkgZylB8I1QpRhizrrUJwAjJ1rUnBe9eCv+1Xqod0e8qmfVDFV4OkymsiK7bUWnU1IxTCjNzN&#10;4OrqgGMcyL57pyg8Rw5WeaC+1I3TEFRBgA7perykCAJBBWyO41kYT+CogLM4TOJo6pMYkPR8vdXG&#10;vmGqQW6RYQ014OHJ8cFYFw5Jzy7uNaMEp1suhDd0tc+FRkcC9bL1P8/gmZuQqANyEEs4SPBHjDyc&#10;hMn6dxguhjUx9fAWhZXzImnDLXSE4E2G56H7DdtO0I2k3sUSLoY1cBHS3WK+1geCYPUWln4fdPN1&#10;+GO5nYSzZDwfzWaT8SgZb8LRar7NR8s8mk5nm1W+2kQ/HZsoSWtOKZMbj2nObRElf1d2pwYdCvrS&#10;GJcAXVTqABx3Ne0Q5S5H48ltHGEwoDOdqI41IqKCkVJYjZFW9gu3te8HVxIOw1ynaj51/5PMF3Sf&#10;66uHgxfcBo8epAIlz6r5enUlOhSr7fe975C5w3e1vFf0EQoYovJVCuMPFrXS3zHqYJRk2Hw7EM0w&#10;Em8lNMFtlCRu9ngjmcxiMPT1yf76hMgCoDJsQQG/zO0wrw6t5lUNLw1tJ9USGqfkvqSfogImzoBx&#10;4TmdRpubR9e293oawItfAAAA//8DAFBLAwQUAAYACAAAACEA9+Zse98AAAAJAQAADwAAAGRycy9k&#10;b3ducmV2LnhtbEyPy07DMBBF90j8gzVI7KiTpq2aEKdCIHa0iFIklk48TaL6EdluE/6e6QqWV3d0&#10;5txyMxnNLuhD76yAdJYAQ9s41dtWwOHz9WENLERpldTOooAfDLCpbm9KWSg32g+87GPLCGJDIQV0&#10;MQ4F56Hp0MgwcwNa6o7OGxkp+pYrL0eCG83nSbLiRvaWPnRywOcOm9P+bAQsav0Vtu/fWXMYX952&#10;x7k/LXe1EPd309MjsIhT/DuGqz6pQ0VOtTtbFZgmxiqnLVFAvgRGfb5eUK4FZFmaAq9K/n9B9QsA&#10;AP//AwBQSwECLQAUAAYACAAAACEAtoM4kv4AAADhAQAAEwAAAAAAAAAAAAAAAAAAAAAAW0NvbnRl&#10;bnRfVHlwZXNdLnhtbFBLAQItABQABgAIAAAAIQA4/SH/1gAAAJQBAAALAAAAAAAAAAAAAAAAAC8B&#10;AABfcmVscy8ucmVsc1BLAQItABQABgAIAAAAIQC0K0G52wIAAMgFAAAOAAAAAAAAAAAAAAAAAC4C&#10;AABkcnMvZTJvRG9jLnhtbFBLAQItABQABgAIAAAAIQD35mx73wAAAAkBAAAPAAAAAAAAAAAAAAAA&#10;ADUFAABkcnMvZG93bnJldi54bWxQSwUGAAAAAAQABADzAAAAQQYAAAAA&#10;" strokecolor="#c0504d" strokeweight="1pt">
                <v:stroke dashstyle="dash"/>
                <v:shadow color="#868686"/>
                <v:textbox>
                  <w:txbxContent>
                    <w:p w14:paraId="38A00F7E" w14:textId="77777777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Versión grafica de la relación de actividades a desarrollar, con sus respectivos plazos de inicio y termino. </w:t>
                      </w:r>
                    </w:p>
                    <w:p w14:paraId="6F7F2685" w14:textId="77777777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El crono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grama inicia con la </w:t>
                      </w: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fecha en que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comienza el desarrollo de su</w:t>
                      </w: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protocolo de tesis y concluye con la defensa de la tesis ante el jurado. </w:t>
                      </w:r>
                    </w:p>
                    <w:p w14:paraId="7BF59CAC" w14:textId="77777777" w:rsidR="00D951BF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• El cronograma debe incluir los plazos necesarios para la redacción de reportes de avance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(entregas al final de cada semestre en las materias de seminario I, II y III), así como el plazo</w:t>
                      </w: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revisión de la ve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rsión final</w:t>
                      </w: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p w14:paraId="1888631B" w14:textId="77777777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 crono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grama debe incluir el o los congresos (nombre y fecha tentativa de celebración) en los que planea dar a conocer parte de su trabajo de tesis y/o la revista científica indexada (indicar en que base de datos) en donde publicará el mismo.</w:t>
                      </w:r>
                    </w:p>
                  </w:txbxContent>
                </v:textbox>
              </v:shape>
            </w:pict>
          </mc:Fallback>
        </mc:AlternateContent>
      </w:r>
    </w:p>
    <w:p w14:paraId="0D67A20B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bookmarkStart w:id="14" w:name="_Toc304211039"/>
      <w:r>
        <w:rPr>
          <w:rFonts w:ascii="Times New Roman" w:hAnsi="Times New Roman" w:cs="Times New Roman"/>
        </w:rPr>
        <w:t xml:space="preserve">9. </w:t>
      </w:r>
      <w:r w:rsidRPr="00017875">
        <w:rPr>
          <w:rFonts w:ascii="Times New Roman" w:hAnsi="Times New Roman" w:cs="Times New Roman"/>
        </w:rPr>
        <w:t>CRONOGRAMA DE TRABAJO</w:t>
      </w:r>
      <w:bookmarkEnd w:id="14"/>
    </w:p>
    <w:p w14:paraId="5BC02B74" w14:textId="77777777" w:rsidR="00D951BF" w:rsidRPr="00017875" w:rsidRDefault="00D951BF" w:rsidP="00D951BF">
      <w:r w:rsidRPr="00017875">
        <w:t xml:space="preserve"> </w:t>
      </w:r>
    </w:p>
    <w:p w14:paraId="764FE877" w14:textId="77777777" w:rsidR="00D951BF" w:rsidRDefault="00D951BF" w:rsidP="00D951BF">
      <w:bookmarkStart w:id="15" w:name="_Toc304211040"/>
      <w:r w:rsidRPr="00017875">
        <w:t>Describir el contenido.</w:t>
      </w:r>
      <w:bookmarkEnd w:id="15"/>
    </w:p>
    <w:p w14:paraId="72960993" w14:textId="77777777" w:rsidR="00D951BF" w:rsidRDefault="00D951BF" w:rsidP="00D951BF"/>
    <w:p w14:paraId="00FA3F6C" w14:textId="77777777" w:rsidR="00D951BF" w:rsidRDefault="00D951BF" w:rsidP="00D951BF"/>
    <w:p w14:paraId="1B5FBED2" w14:textId="77777777" w:rsidR="00D951BF" w:rsidRDefault="00D951BF" w:rsidP="00D951BF"/>
    <w:p w14:paraId="432834B0" w14:textId="77777777" w:rsidR="00D951BF" w:rsidRPr="00017875" w:rsidRDefault="00D951BF" w:rsidP="00D951BF">
      <w:pPr>
        <w:pStyle w:val="TitulosTablasyFiguras"/>
        <w:rPr>
          <w:rFonts w:ascii="Times New Roman" w:hAnsi="Times New Roman" w:cs="Times New Roman"/>
        </w:rPr>
      </w:pPr>
      <w:bookmarkStart w:id="16" w:name="_Toc304211072"/>
      <w:r w:rsidRPr="00017875">
        <w:rPr>
          <w:rFonts w:ascii="Times New Roman" w:hAnsi="Times New Roman" w:cs="Times New Roman"/>
        </w:rPr>
        <w:lastRenderedPageBreak/>
        <w:t xml:space="preserve">Tabla </w:t>
      </w:r>
      <w:r w:rsidRPr="00017875">
        <w:rPr>
          <w:rFonts w:ascii="Times New Roman" w:hAnsi="Times New Roman" w:cs="Times New Roman"/>
        </w:rPr>
        <w:fldChar w:fldCharType="begin"/>
      </w:r>
      <w:r w:rsidRPr="00017875">
        <w:rPr>
          <w:rFonts w:ascii="Times New Roman" w:hAnsi="Times New Roman" w:cs="Times New Roman"/>
        </w:rPr>
        <w:instrText xml:space="preserve"> SEQ Tabla \* ARABIC </w:instrText>
      </w:r>
      <w:r w:rsidRPr="0001787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</w:t>
      </w:r>
      <w:r w:rsidRPr="000178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Pr="00017875">
        <w:rPr>
          <w:rFonts w:ascii="Times New Roman" w:hAnsi="Times New Roman" w:cs="Times New Roman"/>
        </w:rPr>
        <w:t xml:space="preserve"> Nombre de la tabla 1</w:t>
      </w:r>
      <w:bookmarkEnd w:id="16"/>
      <w:r>
        <w:rPr>
          <w:rFonts w:ascii="Times New Roman" w:hAnsi="Times New Roman" w:cs="Times New Roman"/>
        </w:rPr>
        <w:t>.</w:t>
      </w:r>
    </w:p>
    <w:p w14:paraId="787A2454" w14:textId="77777777" w:rsidR="00D951BF" w:rsidRPr="00017875" w:rsidRDefault="00D951BF" w:rsidP="00D951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D951BF" w:rsidRPr="00017875" w14:paraId="68017F83" w14:textId="77777777" w:rsidTr="009539FB">
        <w:tc>
          <w:tcPr>
            <w:tcW w:w="3087" w:type="dxa"/>
          </w:tcPr>
          <w:p w14:paraId="00D0B1B1" w14:textId="77777777" w:rsidR="00D951BF" w:rsidRPr="00017875" w:rsidRDefault="00D951BF" w:rsidP="009539FB"/>
        </w:tc>
        <w:tc>
          <w:tcPr>
            <w:tcW w:w="3087" w:type="dxa"/>
          </w:tcPr>
          <w:p w14:paraId="613D7A7D" w14:textId="77777777" w:rsidR="00D951BF" w:rsidRPr="00017875" w:rsidRDefault="00D951BF" w:rsidP="009539FB"/>
        </w:tc>
        <w:tc>
          <w:tcPr>
            <w:tcW w:w="3087" w:type="dxa"/>
          </w:tcPr>
          <w:p w14:paraId="0E90E72E" w14:textId="77777777" w:rsidR="00D951BF" w:rsidRPr="00017875" w:rsidRDefault="00D951BF" w:rsidP="009539FB"/>
        </w:tc>
      </w:tr>
      <w:tr w:rsidR="00D951BF" w:rsidRPr="00017875" w14:paraId="5E8F7FCE" w14:textId="77777777" w:rsidTr="009539FB">
        <w:tc>
          <w:tcPr>
            <w:tcW w:w="3087" w:type="dxa"/>
          </w:tcPr>
          <w:p w14:paraId="1C85C073" w14:textId="77777777" w:rsidR="00D951BF" w:rsidRPr="00017875" w:rsidRDefault="00D951BF" w:rsidP="009539FB"/>
        </w:tc>
        <w:tc>
          <w:tcPr>
            <w:tcW w:w="3087" w:type="dxa"/>
          </w:tcPr>
          <w:p w14:paraId="5234B8EB" w14:textId="77777777" w:rsidR="00D951BF" w:rsidRPr="00017875" w:rsidRDefault="00D951BF" w:rsidP="009539FB"/>
        </w:tc>
        <w:tc>
          <w:tcPr>
            <w:tcW w:w="3087" w:type="dxa"/>
          </w:tcPr>
          <w:p w14:paraId="4BA6F19A" w14:textId="77777777" w:rsidR="00D951BF" w:rsidRPr="00017875" w:rsidRDefault="00D951BF" w:rsidP="009539FB"/>
        </w:tc>
      </w:tr>
      <w:tr w:rsidR="00D951BF" w:rsidRPr="00017875" w14:paraId="5F96C984" w14:textId="77777777" w:rsidTr="009539FB">
        <w:tc>
          <w:tcPr>
            <w:tcW w:w="3087" w:type="dxa"/>
          </w:tcPr>
          <w:p w14:paraId="4226DA07" w14:textId="77777777" w:rsidR="00D951BF" w:rsidRPr="00017875" w:rsidRDefault="00D951BF" w:rsidP="009539FB"/>
        </w:tc>
        <w:tc>
          <w:tcPr>
            <w:tcW w:w="3087" w:type="dxa"/>
          </w:tcPr>
          <w:p w14:paraId="6787105D" w14:textId="77777777" w:rsidR="00D951BF" w:rsidRPr="00017875" w:rsidRDefault="00D951BF" w:rsidP="009539FB"/>
        </w:tc>
        <w:tc>
          <w:tcPr>
            <w:tcW w:w="3087" w:type="dxa"/>
          </w:tcPr>
          <w:p w14:paraId="438BA71D" w14:textId="77777777" w:rsidR="00D951BF" w:rsidRPr="00017875" w:rsidRDefault="00D951BF" w:rsidP="009539FB"/>
        </w:tc>
      </w:tr>
    </w:tbl>
    <w:p w14:paraId="36BDBFD2" w14:textId="77777777" w:rsidR="00D951BF" w:rsidRPr="00017875" w:rsidRDefault="00D951BF" w:rsidP="00D951BF"/>
    <w:p w14:paraId="2874A03A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bookmarkStart w:id="17" w:name="_Toc304211042"/>
      <w:r>
        <w:rPr>
          <w:rFonts w:ascii="Times New Roman" w:hAnsi="Times New Roman" w:cs="Times New Roman"/>
        </w:rPr>
        <w:t>9.1 V</w:t>
      </w:r>
      <w:bookmarkEnd w:id="17"/>
      <w:r>
        <w:rPr>
          <w:rFonts w:ascii="Times New Roman" w:hAnsi="Times New Roman" w:cs="Times New Roman"/>
        </w:rPr>
        <w:t>inculación y Fuentes de Financiamiento (opcional)</w:t>
      </w:r>
    </w:p>
    <w:p w14:paraId="1D3388BF" w14:textId="77777777" w:rsidR="00D951BF" w:rsidRPr="00017875" w:rsidRDefault="00D951BF" w:rsidP="00D951BF">
      <w:pPr>
        <w:pStyle w:val="Ttulo2"/>
        <w:rPr>
          <w:rFonts w:ascii="Times New Roman" w:hAnsi="Times New Roman" w:cs="Times New Roman"/>
        </w:rPr>
      </w:pPr>
      <w:r w:rsidRPr="00017875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6761C" wp14:editId="755E09C7">
                <wp:simplePos x="0" y="0"/>
                <wp:positionH relativeFrom="column">
                  <wp:posOffset>3625215</wp:posOffset>
                </wp:positionH>
                <wp:positionV relativeFrom="paragraph">
                  <wp:posOffset>94614</wp:posOffset>
                </wp:positionV>
                <wp:extent cx="2530475" cy="417195"/>
                <wp:effectExtent l="0" t="0" r="22225" b="2095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BF5FAD" w14:textId="5DE81C0C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• Tiempo, </w:t>
                            </w:r>
                            <w:r w:rsidR="00DC00F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Recurso económico</w:t>
                            </w:r>
                            <w:r w:rsidRPr="00892B9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Equipos, Herramientas, Recursos humanos.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761C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35" type="#_x0000_t202" style="position:absolute;margin-left:285.45pt;margin-top:7.45pt;width:199.25pt;height:3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W83AIAAMcFAAAOAAAAZHJzL2Uyb0RvYy54bWysVNuO2jAQfa/Uf7D8ziaBhEC0YQUBqkrb&#10;i7St+mxih1h17NQ2JNuq/96xAyzttlJVFaTIY4/PzDmemdu7vhHoyLThSuY4ugkxYrJUlMt9jj9+&#10;2I5mGBlLJCVCSZbjR2bw3eLli9uuzdhY1UpQphGASJN1bY5ra9ssCExZs4aYG9UyCYeV0g2xYOp9&#10;QDXpAL0RwTgMp0GnNG21KpkxsLseDvHC41cVK+27qjLMIpFjyM36r/bfnfsGi1uS7TVpa16e0iD/&#10;kEVDuISgF6g1sQQdNH8G1fBSK6Mqe1OqJlBVxUvmOQCbKPyFzUNNWua5gDimvchk/h9s+fb4XiNO&#10;cxyDPJI08EbFgVCtEGXIst4qBCcgU9eaDLwfWvC3/Ur18NyesmnvVfnZIKmKmsg9W2qtupoRCmlG&#10;7mZwdXXAMQ5k171RFMKRg1UeqK904zQEVRCgQz6PlyeCRFAJm+NkEsZpglEJZ3GURvPEhyDZ+Xar&#10;jX3FVIPcIscaSsCjk+O9sS4bkp1dXDCjBKdbLoQ39H5XCI2OBMpl638n9J/chEQdcBunYTgo8EeM&#10;IkzCeP07DJfDmph6iEVh5bxI1nALDSF4k+NZ6H7DttNzI6l3sYSLYQ1chHS3mC/1gSBYvYWl3wfZ&#10;fBl+W26TMI0ns1GaJpNRPNmEo9VsW4yWRTSdpptVsdpE3x2bKM5qTimTG49pzl0RxX9Xdaf+HOr5&#10;0heXBF1W6gAcH2raIcrdG02S+TjCYEBjOlEda0TEHiZKaTVGWtlP3Na+HVxFOAxz/VSzqfufZL6g&#10;+7e+Chw84zZ49CAVKHlWzZerq9ChVm2/632DzB2+K+Wdoo9Qv5CVL1KYfrColf6KUQeTJMfmy4Fo&#10;hpF4LaEH5lHsest6I07SMRj6+mR3fUJkCVA5tqCAXxZ2GFeHVvN9DZGGrpNqCX1TcV/ST1kBE2fA&#10;tPCcTpPNjaNr23s9zd/FDwAAAP//AwBQSwMEFAAGAAgAAAAhALcKp9fgAAAACQEAAA8AAABkcnMv&#10;ZG93bnJldi54bWxMj8tOwzAQRfdI/IM1SOyoQ0lDE+JUCMQOiuhDYunEbhLVHke224S/Z7qC1Wh0&#10;j+6cKVeTNeysfegdCrifJcA0Nk712ArYbd/ulsBClKikcagF/OgAq+r6qpSFciN+6fMmtoxKMBRS&#10;QBfjUHAemk5bGWZu0EjZwXkrI62+5crLkcqt4fMkybiVPdKFTg76pdPNcXOyAtLa7MPH5/dDsxtf&#10;39eHuT8u1rUQtzfT8xOwqKf4B8NFn9ShIqfanVAFZgQsHpOcUApSmgTkWZ4CqwUskwx4VfL/H1S/&#10;AAAA//8DAFBLAQItABQABgAIAAAAIQC2gziS/gAAAOEBAAATAAAAAAAAAAAAAAAAAAAAAABbQ29u&#10;dGVudF9UeXBlc10ueG1sUEsBAi0AFAAGAAgAAAAhADj9If/WAAAAlAEAAAsAAAAAAAAAAAAAAAAA&#10;LwEAAF9yZWxzLy5yZWxzUEsBAi0AFAAGAAgAAAAhAEA5xbzcAgAAxwUAAA4AAAAAAAAAAAAAAAAA&#10;LgIAAGRycy9lMm9Eb2MueG1sUEsBAi0AFAAGAAgAAAAhALcKp9fgAAAACQEAAA8AAAAAAAAAAAAA&#10;AAAANgUAAGRycy9kb3ducmV2LnhtbFBLBQYAAAAABAAEAPMAAABDBgAAAAA=&#10;" strokecolor="#c0504d" strokeweight="1pt">
                <v:stroke dashstyle="dash"/>
                <v:shadow color="#868686"/>
                <v:textbox>
                  <w:txbxContent>
                    <w:p w14:paraId="3DBF5FAD" w14:textId="5DE81C0C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• Tiempo, </w:t>
                      </w:r>
                      <w:r w:rsidR="00DC00F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Recurso económico</w:t>
                      </w:r>
                      <w:r w:rsidRPr="00892B9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Equipos, Herramientas, Recursos humanos.</w:t>
                      </w:r>
                    </w:p>
                  </w:txbxContent>
                </v:textbox>
              </v:shape>
            </w:pict>
          </mc:Fallback>
        </mc:AlternateContent>
      </w:r>
    </w:p>
    <w:p w14:paraId="5D11B94A" w14:textId="77777777" w:rsidR="00D951BF" w:rsidRPr="00017875" w:rsidRDefault="00D951BF" w:rsidP="00D951BF">
      <w:r w:rsidRPr="00017875">
        <w:t>Describir el contenido.</w:t>
      </w:r>
    </w:p>
    <w:p w14:paraId="0BFE24AD" w14:textId="77777777" w:rsidR="00D951BF" w:rsidRPr="00017875" w:rsidRDefault="00D951BF" w:rsidP="00D951BF"/>
    <w:p w14:paraId="2FD1BDB1" w14:textId="77777777" w:rsidR="00D951BF" w:rsidRDefault="00D951BF" w:rsidP="00D951BF"/>
    <w:p w14:paraId="1C66F5A9" w14:textId="77777777" w:rsidR="00D951BF" w:rsidRDefault="00D951BF" w:rsidP="00D951BF"/>
    <w:p w14:paraId="34EB1D60" w14:textId="77777777" w:rsidR="00D951BF" w:rsidRDefault="00D951BF" w:rsidP="00D951BF"/>
    <w:p w14:paraId="3AD2C291" w14:textId="77777777" w:rsidR="00D951BF" w:rsidRDefault="00D951BF" w:rsidP="00D951BF">
      <w:r w:rsidRPr="000178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A0FEE" wp14:editId="1E31E206">
                <wp:simplePos x="0" y="0"/>
                <wp:positionH relativeFrom="column">
                  <wp:posOffset>2147570</wp:posOffset>
                </wp:positionH>
                <wp:positionV relativeFrom="paragraph">
                  <wp:posOffset>151765</wp:posOffset>
                </wp:positionV>
                <wp:extent cx="4114800" cy="1104900"/>
                <wp:effectExtent l="0" t="0" r="19050" b="1905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7C13D6" w14:textId="77777777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• Investigación documental actual. </w:t>
                            </w:r>
                          </w:p>
                          <w:p w14:paraId="1F11DCC6" w14:textId="77777777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• Revistas y artículos con arbitraje.</w:t>
                            </w:r>
                          </w:p>
                          <w:p w14:paraId="0B4F5E37" w14:textId="77777777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• Bases de datos de investigación.</w:t>
                            </w:r>
                          </w:p>
                          <w:p w14:paraId="7EDE25FD" w14:textId="77777777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• Disertaciones, tesis de maestría y doctorado.</w:t>
                            </w:r>
                          </w:p>
                          <w:p w14:paraId="2B645C17" w14:textId="77777777" w:rsidR="00D951BF" w:rsidRPr="00892B93" w:rsidRDefault="00D951BF" w:rsidP="00D951BF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2B9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• Se registrará de acuerdo con el sistema de la Asociación Americana de Psicología (APA).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0FEE" id="Cuadro de texto 38" o:spid="_x0000_s1036" type="#_x0000_t202" style="position:absolute;margin-left:169.1pt;margin-top:11.95pt;width:324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uH1wIAAMkFAAAOAAAAZHJzL2Uyb0RvYy54bWysVNuO0zAQfUfiHyy/d5O06S3adNWmLUJa&#10;LtKCeHZtp7Fw7GC7TRbEvzN22m5hEUKIVoo8nvGZ25m5vetqiY7cWKFVjpObGCOuqGZC7XP88cN2&#10;MMPIOqIYkVrxHD9yi+8WL1/ctk3Gh7rSknGDAETZrG1yXDnXZFFkacVrYm90wxUoS21q4kA0+4gZ&#10;0gJ6LaNhHE+iVhvWGE25tXC77pV4EfDLklP3riwtd0jmGGJz4WvCd+e/0eKWZHtDmkrQUxjkH6Ko&#10;iVDg9AK1Jo6ggxHPoGpBjba6dDdU15EuS0F5yAGySeJfsnmoSMNDLlAc21zKZP8fLH17fG+QYDke&#10;QacUqaFHxYEwoxHjyPHOaQQaKFPb2AysHxqwd91Kd9DukLJt7jX9bJHSRUXUni+N0W3FCYMwE/8y&#10;unra41gPsmvfaAbuyMHpANSVpvY1hKogQId2PV5aBIEgCpdpkqSzGFQUdEkSp3MQvA+SnZ83xrpX&#10;XNfIH3JsgAMBnhzvretNzybem9VSsK2QMghmvyukQUcCfNmG3wn9JzOpUAvuh1Nw/meMIh7H6fp3&#10;GD6GNbFV74vByVuRrBYOJkKKOseQKPz6a1/QjWLBxBEh+zOkLZV/xQPX+wRB6hwcwz3ULfDw23I7&#10;jqfpaDaYTsejQTraxIPVbFsMlkUymUw3q2K1Sb77bJI0qwRjXG0Cpj2PRZL+He1OA9oT+jIYlwB9&#10;VPoAOT5UrEVM+B6NxvNhgkGAyfRF9VkjIvewUqgzGBntPglXhXnwlPAY9rpVs4n/n8p8QQ+0uHIc&#10;Pcutt+igVFDJc9UCXz1Fe7K6bteFCUlCKzyZd5o9AoMhrEBT2H9wqLT5ilELuyTH9suBGI6RfK1g&#10;CuZJmvrlE4R0PB2CYK41u2sNURSgcuygBOFYuH5hHRoj9hV46udO6SVMTikCp5+iglS8APsiJHXa&#10;bX4hXcvB6mkDL34AAAD//wMAUEsDBBQABgAIAAAAIQCW1KlX4AAAAAoBAAAPAAAAZHJzL2Rvd25y&#10;ZXYueG1sTI/BTsMwDIbvSLxDZCRuLKWF0ZamEwJxgyHGJu2YNllbLXGqJFvL22NOcLT96ff3V6vZ&#10;GnbWPgwOBdwuEmAaW6cG7ARsv15vcmAhSlTSONQCvnWAVX15UclSuQk/9XkTO0YhGEopoI9xLDkP&#10;ba+tDAs3aqTbwXkrI42+48rLicKt4WmSLLmVA9KHXo76udftcXOyAu4aswvvH/us3U4vb+tD6o/3&#10;60aI66v56RFY1HP8g+FXn9ShJqfGnVAFZgRkWZ4SKiDNCmAEFPmSFg2RxUMBvK74/wr1DwAAAP//&#10;AwBQSwECLQAUAAYACAAAACEAtoM4kv4AAADhAQAAEwAAAAAAAAAAAAAAAAAAAAAAW0NvbnRlbnRf&#10;VHlwZXNdLnhtbFBLAQItABQABgAIAAAAIQA4/SH/1gAAAJQBAAALAAAAAAAAAAAAAAAAAC8BAABf&#10;cmVscy8ucmVsc1BLAQItABQABgAIAAAAIQCwhYuH1wIAAMkFAAAOAAAAAAAAAAAAAAAAAC4CAABk&#10;cnMvZTJvRG9jLnhtbFBLAQItABQABgAIAAAAIQCW1KlX4AAAAAoBAAAPAAAAAAAAAAAAAAAAADEF&#10;AABkcnMvZG93bnJldi54bWxQSwUGAAAAAAQABADzAAAAPgYAAAAA&#10;" strokecolor="#c0504d" strokeweight="1pt">
                <v:stroke dashstyle="dash"/>
                <v:shadow color="#868686"/>
                <v:textbox>
                  <w:txbxContent>
                    <w:p w14:paraId="5C7C13D6" w14:textId="77777777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2B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• Investigación documental actual. </w:t>
                      </w:r>
                    </w:p>
                    <w:p w14:paraId="1F11DCC6" w14:textId="77777777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2B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• Revistas y artículos con arbitraje.</w:t>
                      </w:r>
                    </w:p>
                    <w:p w14:paraId="0B4F5E37" w14:textId="77777777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2B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• Bases de datos de investigación.</w:t>
                      </w:r>
                    </w:p>
                    <w:p w14:paraId="7EDE25FD" w14:textId="77777777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2B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• Disertaciones, tesis de maestría y doctorado.</w:t>
                      </w:r>
                    </w:p>
                    <w:p w14:paraId="2B645C17" w14:textId="77777777" w:rsidR="00D951BF" w:rsidRPr="00892B93" w:rsidRDefault="00D951BF" w:rsidP="00D951BF">
                      <w:pPr>
                        <w:pStyle w:val="Sinespaciad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2B9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• Se registrará de acuerdo con el sistema de la Asociación Americana de Psicología (APA).</w:t>
                      </w:r>
                    </w:p>
                  </w:txbxContent>
                </v:textbox>
              </v:shape>
            </w:pict>
          </mc:Fallback>
        </mc:AlternateContent>
      </w:r>
    </w:p>
    <w:p w14:paraId="427F1496" w14:textId="77777777" w:rsidR="00D951BF" w:rsidRDefault="00D951BF" w:rsidP="00D951BF"/>
    <w:p w14:paraId="20458527" w14:textId="77777777" w:rsidR="00D951BF" w:rsidRPr="00017875" w:rsidRDefault="00D951BF" w:rsidP="00D951BF"/>
    <w:p w14:paraId="2611E7A9" w14:textId="77777777" w:rsidR="00D951BF" w:rsidRPr="00017875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bookmarkStart w:id="18" w:name="_Toc304211044"/>
      <w:r>
        <w:rPr>
          <w:rFonts w:ascii="Times New Roman" w:hAnsi="Times New Roman" w:cs="Times New Roman"/>
        </w:rPr>
        <w:t xml:space="preserve">10. </w:t>
      </w:r>
      <w:r w:rsidRPr="00017875">
        <w:rPr>
          <w:rFonts w:ascii="Times New Roman" w:hAnsi="Times New Roman" w:cs="Times New Roman"/>
        </w:rPr>
        <w:t>BIBLIOGRAFÍA</w:t>
      </w:r>
      <w:bookmarkEnd w:id="18"/>
    </w:p>
    <w:p w14:paraId="17F1049B" w14:textId="77777777" w:rsidR="00D951BF" w:rsidRPr="00017875" w:rsidRDefault="00D951BF" w:rsidP="00D951BF">
      <w:r w:rsidRPr="00017875">
        <w:t>Describir el contenido.</w:t>
      </w:r>
    </w:p>
    <w:p w14:paraId="144A695B" w14:textId="77777777" w:rsidR="00D951BF" w:rsidRDefault="00D951BF" w:rsidP="00D951BF">
      <w:pPr>
        <w:spacing w:line="360" w:lineRule="auto"/>
        <w:jc w:val="both"/>
        <w:rPr>
          <w:color w:val="000000"/>
        </w:rPr>
      </w:pPr>
    </w:p>
    <w:p w14:paraId="05B880A2" w14:textId="77777777" w:rsidR="00D951BF" w:rsidRDefault="00D951BF" w:rsidP="00D951BF">
      <w:pPr>
        <w:spacing w:line="360" w:lineRule="auto"/>
        <w:jc w:val="both"/>
        <w:rPr>
          <w:color w:val="000000"/>
        </w:rPr>
      </w:pPr>
    </w:p>
    <w:p w14:paraId="122B7FA6" w14:textId="77777777" w:rsidR="00D951BF" w:rsidRDefault="00D951BF" w:rsidP="00D951BF">
      <w:pPr>
        <w:spacing w:line="360" w:lineRule="auto"/>
        <w:jc w:val="both"/>
        <w:rPr>
          <w:color w:val="000000"/>
        </w:rPr>
      </w:pPr>
    </w:p>
    <w:p w14:paraId="29CCD102" w14:textId="77777777" w:rsidR="00D951BF" w:rsidRDefault="00D951BF" w:rsidP="00D951BF">
      <w:pPr>
        <w:spacing w:line="360" w:lineRule="auto"/>
        <w:jc w:val="both"/>
        <w:rPr>
          <w:color w:val="000000"/>
        </w:rPr>
      </w:pPr>
    </w:p>
    <w:p w14:paraId="317AFB11" w14:textId="77777777" w:rsidR="00D951BF" w:rsidRDefault="00D951BF" w:rsidP="00D951BF">
      <w:pPr>
        <w:spacing w:line="360" w:lineRule="auto"/>
        <w:jc w:val="both"/>
        <w:rPr>
          <w:color w:val="000000"/>
        </w:rPr>
      </w:pPr>
    </w:p>
    <w:p w14:paraId="55FE7DA3" w14:textId="77777777" w:rsidR="00D951BF" w:rsidRDefault="00D951BF" w:rsidP="00D951BF">
      <w:pPr>
        <w:spacing w:line="360" w:lineRule="auto"/>
        <w:jc w:val="both"/>
        <w:rPr>
          <w:color w:val="000000"/>
        </w:rPr>
      </w:pPr>
    </w:p>
    <w:p w14:paraId="1F26B47A" w14:textId="77777777" w:rsidR="00D951BF" w:rsidRDefault="00D951BF" w:rsidP="00D951BF">
      <w:pPr>
        <w:spacing w:line="360" w:lineRule="auto"/>
        <w:jc w:val="both"/>
        <w:rPr>
          <w:color w:val="000000"/>
        </w:rPr>
      </w:pPr>
    </w:p>
    <w:p w14:paraId="2AE67321" w14:textId="77777777" w:rsidR="00D951BF" w:rsidRDefault="00D951BF" w:rsidP="00D951BF">
      <w:pPr>
        <w:spacing w:line="360" w:lineRule="auto"/>
        <w:jc w:val="both"/>
        <w:rPr>
          <w:color w:val="000000"/>
        </w:rPr>
      </w:pPr>
    </w:p>
    <w:p w14:paraId="65DB856A" w14:textId="77777777" w:rsidR="00D951BF" w:rsidRPr="00017875" w:rsidRDefault="00D951BF" w:rsidP="00D951BF">
      <w:pPr>
        <w:jc w:val="center"/>
      </w:pPr>
      <w:r w:rsidRPr="00017875"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 wp14:anchorId="7AB8BB5F" wp14:editId="1BF91863">
                <wp:extent cx="2533650" cy="1022350"/>
                <wp:effectExtent l="12700" t="12700" r="6350" b="12700"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6CCC1" id="Rectángulo 43" o:spid="_x0000_s1026" style="width:199.5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p+KQIAAEEEAAAOAAAAZHJzL2Uyb0RvYy54bWysU11uEzEQfkfiDpbfyf4kKe0qm6pKCUIq&#10;UFE4gOP17lp4PWbsZBNu07NwMWa9aUiBJ4QfLI9n/Hnm+2YW1/vOsJ1Cr8GWPJuknCkrodK2KfmX&#10;z+tXl5z5IGwlDFhV8oPy/Hr58sWid4XKoQVTKWQEYn3Ru5K3IbgiSbxsVSf8BJyy5KwBOxHIxCap&#10;UPSE3pkkT9OLpAesHIJU3tPt7ejky4hf10qGj3XtVWCm5JRbiDvGfTPsyXIhigaFa7U8piH+IYtO&#10;aEufnqBuRRBsi/oPqE5LBA91mEjoEqhrLVWsgarJ0t+qeWiFU7EWIse7E03+/8HKD7t7ZLoq+WzK&#10;mRUdafSJWPvxaJutAUa3RFHvfEGRD+4ehyK9uwP51TMLq1bYRt0gQt8qUVFi2RCfPHswGJ6esk3/&#10;Hir6QGwDRLb2NXYDIPHA9lGUw0kUtQ9M0mU+n04v5qSdJF+W5vmUjOEPUTw9d+jDWwUdGw4lR8o/&#10;wovdnQ9j6FNITB+MrtbamGhgs1kZZDtBHbKO64juz8OMZX3Jr+b5PCI/8/lziDSuv0F0OlCrG92V&#10;/PIUJIqBtze2ojRFEYQ245mqM/ZI5MDdqMEGqgPxiDD2Mc0dHVrA75z11MMl99+2AhVn5p0lLa6y&#10;2Wxo+mjM5q9zMvDcszn3CCsJquSBs/G4CuOgbB3qpqWfsli7hRvSr9aR2UHbMatjstSnUZvjTA2D&#10;cG7HqF+Tv/wJAAD//wMAUEsDBBQABgAIAAAAIQAm29fF2gAAAAUBAAAPAAAAZHJzL2Rvd25yZXYu&#10;eG1sTI9BS8NAEIXvgv9hGcGb3W0LxcRsiigVPLbpxdskGZNodjZkN2301zt6sZeBx3u8+V62nV2v&#10;TjSGzrOF5cKAIq583XFj4Vjs7u5BhYhcY++ZLHxRgG1+fZVhWvsz7+l0iI2SEg4pWmhjHFKtQ9WS&#10;w7DwA7F47350GEWOja5HPEu56/XKmI122LF8aHGgp5aqz8PkLJTd6ojf++LFuGS3jq9z8TG9PVt7&#10;ezM/PoCKNMf/MPziCzrkwlT6ieugegsyJP5d8dZJIrKU0GZpQOeZvqTPfwAAAP//AwBQSwECLQAU&#10;AAYACAAAACEAtoM4kv4AAADhAQAAEwAAAAAAAAAAAAAAAAAAAAAAW0NvbnRlbnRfVHlwZXNdLnht&#10;bFBLAQItABQABgAIAAAAIQA4/SH/1gAAAJQBAAALAAAAAAAAAAAAAAAAAC8BAABfcmVscy8ucmVs&#10;c1BLAQItABQABgAIAAAAIQBVPKp+KQIAAEEEAAAOAAAAAAAAAAAAAAAAAC4CAABkcnMvZTJvRG9j&#10;LnhtbFBLAQItABQABgAIAAAAIQAm29fF2gAAAAUBAAAPAAAAAAAAAAAAAAAAAIMEAABkcnMvZG93&#10;bnJldi54bWxQSwUGAAAAAAQABADzAAAAigUAAAAA&#10;">
                <w10:anchorlock/>
              </v:rect>
            </w:pict>
          </mc:Fallback>
        </mc:AlternateContent>
      </w:r>
    </w:p>
    <w:p w14:paraId="319A17D7" w14:textId="77777777" w:rsidR="00D951BF" w:rsidRPr="00017875" w:rsidRDefault="00D951BF" w:rsidP="00D951BF">
      <w:pPr>
        <w:pStyle w:val="TitulosTablasyFiguras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Firma de quien presenta Protocolo</w:t>
      </w:r>
    </w:p>
    <w:p w14:paraId="7F914EE5" w14:textId="77777777" w:rsidR="00D951BF" w:rsidRDefault="00D951BF" w:rsidP="00D951BF"/>
    <w:p w14:paraId="048CA573" w14:textId="77777777" w:rsidR="00D951BF" w:rsidRDefault="00D951BF" w:rsidP="00D951BF"/>
    <w:p w14:paraId="22B3E2CE" w14:textId="77777777" w:rsidR="00D951BF" w:rsidRDefault="00D951BF" w:rsidP="00D951BF"/>
    <w:p w14:paraId="6A10AAE3" w14:textId="77777777" w:rsidR="00D951BF" w:rsidRPr="00017875" w:rsidRDefault="00D951BF" w:rsidP="00D951BF">
      <w:pPr>
        <w:jc w:val="center"/>
      </w:pPr>
      <w:r w:rsidRPr="00017875">
        <w:rPr>
          <w:noProof/>
          <w:lang w:eastAsia="es-MX"/>
        </w:rPr>
        <mc:AlternateContent>
          <mc:Choice Requires="wps">
            <w:drawing>
              <wp:inline distT="0" distB="0" distL="0" distR="0" wp14:anchorId="3E293E98" wp14:editId="4F5322A3">
                <wp:extent cx="2533650" cy="1022350"/>
                <wp:effectExtent l="12700" t="12700" r="6350" b="12700"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77C0E" id="Rectángulo 33" o:spid="_x0000_s1026" style="width:199.5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prKQIAAEEEAAAOAAAAZHJzL2Uyb0RvYy54bWysU11uEzEQfkfiDpbfyf4kKe0qm6pKCUIq&#10;UFE4gOP17lp4PWbsZBNu07NwMWa9aUiBJ4QfLI9n/Hnm+2YW1/vOsJ1Cr8GWPJuknCkrodK2KfmX&#10;z+tXl5z5IGwlDFhV8oPy/Hr58sWid4XKoQVTKWQEYn3Ru5K3IbgiSbxsVSf8BJyy5KwBOxHIxCap&#10;UPSE3pkkT9OLpAesHIJU3tPt7ejky4hf10qGj3XtVWCm5JRbiDvGfTPsyXIhigaFa7U8piH+IYtO&#10;aEufnqBuRRBsi/oPqE5LBA91mEjoEqhrLVWsgarJ0t+qeWiFU7EWIse7E03+/8HKD7t7ZLoq+XTK&#10;mRUdafSJWPvxaJutAUa3RFHvfEGRD+4ehyK9uwP51TMLq1bYRt0gQt8qUVFi2RCfPHswGJ6esk3/&#10;Hir6QGwDRLb2NXYDIPHA9lGUw0kUtQ9M0mU+n04v5qSdJF+W5vmUjOEPUTw9d+jDWwUdGw4lR8o/&#10;wovdnQ9j6FNITB+MrtbamGhgs1kZZDtBHbKO64juz8OMZX3Jr+b5PCI/8/lziDSuv0F0OlCrG92V&#10;/PIUJIqBtze2ojRFEYQ245mqM/ZI5MDdqMEGqgPxiDD2Mc0dHVrA75z11MMl99+2AhVn5p0lLa6y&#10;2Wxo+mjM5q9zMvDcszn3CCsJquSBs/G4CuOgbB3qpqWfsli7hRvSr9aR2UHbMatjstSnUZvjTA2D&#10;cG7HqF+Tv/wJAAD//wMAUEsDBBQABgAIAAAAIQAm29fF2gAAAAUBAAAPAAAAZHJzL2Rvd25yZXYu&#10;eG1sTI9BS8NAEIXvgv9hGcGb3W0LxcRsiigVPLbpxdskGZNodjZkN2301zt6sZeBx3u8+V62nV2v&#10;TjSGzrOF5cKAIq583XFj4Vjs7u5BhYhcY++ZLHxRgG1+fZVhWvsz7+l0iI2SEg4pWmhjHFKtQ9WS&#10;w7DwA7F47350GEWOja5HPEu56/XKmI122LF8aHGgp5aqz8PkLJTd6ojf++LFuGS3jq9z8TG9PVt7&#10;ezM/PoCKNMf/MPziCzrkwlT6ieugegsyJP5d8dZJIrKU0GZpQOeZvqTPfwAAAP//AwBQSwECLQAU&#10;AAYACAAAACEAtoM4kv4AAADhAQAAEwAAAAAAAAAAAAAAAAAAAAAAW0NvbnRlbnRfVHlwZXNdLnht&#10;bFBLAQItABQABgAIAAAAIQA4/SH/1gAAAJQBAAALAAAAAAAAAAAAAAAAAC8BAABfcmVscy8ucmVs&#10;c1BLAQItABQABgAIAAAAIQBl7UprKQIAAEEEAAAOAAAAAAAAAAAAAAAAAC4CAABkcnMvZTJvRG9j&#10;LnhtbFBLAQItABQABgAIAAAAIQAm29fF2gAAAAUBAAAPAAAAAAAAAAAAAAAAAIMEAABkcnMvZG93&#10;bnJldi54bWxQSwUGAAAAAAQABADzAAAAigUAAAAA&#10;">
                <w10:anchorlock/>
              </v:rect>
            </w:pict>
          </mc:Fallback>
        </mc:AlternateContent>
      </w:r>
      <w:r>
        <w:t xml:space="preserve">   </w:t>
      </w:r>
      <w:r>
        <w:tab/>
      </w:r>
      <w:r>
        <w:tab/>
        <w:t xml:space="preserve">   </w:t>
      </w:r>
      <w:r w:rsidRPr="00017875">
        <w:rPr>
          <w:noProof/>
          <w:lang w:eastAsia="es-MX"/>
        </w:rPr>
        <mc:AlternateContent>
          <mc:Choice Requires="wps">
            <w:drawing>
              <wp:inline distT="0" distB="0" distL="0" distR="0" wp14:anchorId="4364A3C0" wp14:editId="06EAE31B">
                <wp:extent cx="2533650" cy="1022350"/>
                <wp:effectExtent l="12700" t="12700" r="6350" b="12700"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0DB8A" id="Rectángulo 34" o:spid="_x0000_s1026" style="width:199.5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ZRKQIAAEEEAAAOAAAAZHJzL2Uyb0RvYy54bWysU11uEzEQfkfiDpbfyf4kKe0qm6pKCUIq&#10;UFE4gOP17lp4PWbsZBNu07NwMWa9aUiBJ4QfLI9n/Hnm+2YW1/vOsJ1Cr8GWPJuknCkrodK2KfmX&#10;z+tXl5z5IGwlDFhV8oPy/Hr58sWid4XKoQVTKWQEYn3Ru5K3IbgiSbxsVSf8BJyy5KwBOxHIxCap&#10;UPSE3pkkT9OLpAesHIJU3tPt7ejky4hf10qGj3XtVWCm5JRbiDvGfTPsyXIhigaFa7U8piH+IYtO&#10;aEufnqBuRRBsi/oPqE5LBA91mEjoEqhrLVWsgarJ0t+qeWiFU7EWIse7E03+/8HKD7t7ZLoq+XTG&#10;mRUdafSJWPvxaJutAUa3RFHvfEGRD+4ehyK9uwP51TMLq1bYRt0gQt8qUVFi2RCfPHswGJ6esk3/&#10;Hir6QGwDRLb2NXYDIPHA9lGUw0kUtQ9M0mU+n04v5qSdJF+W5vmUjOEPUTw9d+jDWwUdGw4lR8o/&#10;wovdnQ9j6FNITB+MrtbamGhgs1kZZDtBHbKO64juz8OMZX3Jr+b5PCI/8/lziDSuv0F0OlCrG92V&#10;/PIUJIqBtze2ojRFEYQ245mqM/ZI5MDdqMEGqgPxiDD2Mc0dHVrA75z11MMl99+2AhVn5p0lLa6y&#10;2Wxo+mjM5q9zMvDcszn3CCsJquSBs/G4CuOgbB3qpqWfsli7hRvSr9aR2UHbMatjstSnUZvjTA2D&#10;cG7HqF+Tv/wJAAD//wMAUEsDBBQABgAIAAAAIQAm29fF2gAAAAUBAAAPAAAAZHJzL2Rvd25yZXYu&#10;eG1sTI9BS8NAEIXvgv9hGcGb3W0LxcRsiigVPLbpxdskGZNodjZkN2301zt6sZeBx3u8+V62nV2v&#10;TjSGzrOF5cKAIq583XFj4Vjs7u5BhYhcY++ZLHxRgG1+fZVhWvsz7+l0iI2SEg4pWmhjHFKtQ9WS&#10;w7DwA7F47350GEWOja5HPEu56/XKmI122LF8aHGgp5aqz8PkLJTd6ojf++LFuGS3jq9z8TG9PVt7&#10;ezM/PoCKNMf/MPziCzrkwlT6ieugegsyJP5d8dZJIrKU0GZpQOeZvqTPfwAAAP//AwBQSwECLQAU&#10;AAYACAAAACEAtoM4kv4AAADhAQAAEwAAAAAAAAAAAAAAAAAAAAAAW0NvbnRlbnRfVHlwZXNdLnht&#10;bFBLAQItABQABgAIAAAAIQA4/SH/1gAAAJQBAAALAAAAAAAAAAAAAAAAAC8BAABfcmVscy8ucmVs&#10;c1BLAQItABQABgAIAAAAIQA4lLZRKQIAAEEEAAAOAAAAAAAAAAAAAAAAAC4CAABkcnMvZTJvRG9j&#10;LnhtbFBLAQItABQABgAIAAAAIQAm29fF2gAAAAUBAAAPAAAAAAAAAAAAAAAAAIMEAABkcnMvZG93&#10;bnJldi54bWxQSwUGAAAAAAQABADzAAAAigUAAAAA&#10;">
                <w10:anchorlock/>
              </v:rect>
            </w:pict>
          </mc:Fallback>
        </mc:AlternateContent>
      </w:r>
    </w:p>
    <w:p w14:paraId="1C78AD32" w14:textId="77777777" w:rsidR="00D951BF" w:rsidRPr="004B19B8" w:rsidRDefault="00D951BF" w:rsidP="00D951BF">
      <w:pPr>
        <w:pStyle w:val="TitulosTablasyFiguras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Vo. Bo. Nombre y Firma del director(a) de Tesis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Vo. Bo. Nombre y Firma del codirector(a) de Tesis</w:t>
      </w:r>
    </w:p>
    <w:p w14:paraId="5C990BC3" w14:textId="77777777" w:rsidR="00D951BF" w:rsidRDefault="00D951BF" w:rsidP="00D951BF"/>
    <w:p w14:paraId="7665254F" w14:textId="77777777" w:rsidR="00D951BF" w:rsidRDefault="00D951BF" w:rsidP="00D951BF"/>
    <w:p w14:paraId="21553000" w14:textId="77777777" w:rsidR="00D951BF" w:rsidRDefault="00D951BF" w:rsidP="00D951BF">
      <w:r>
        <w:br w:type="page"/>
      </w:r>
    </w:p>
    <w:p w14:paraId="5C1F43D8" w14:textId="77777777" w:rsidR="00D951BF" w:rsidRPr="00C352EE" w:rsidRDefault="00D951BF" w:rsidP="00D951BF">
      <w:pPr>
        <w:pStyle w:val="Ttulo1"/>
        <w:ind w:left="737" w:hanging="737"/>
        <w:rPr>
          <w:rFonts w:ascii="Times New Roman" w:hAnsi="Times New Roman" w:cs="Times New Roman"/>
        </w:rPr>
      </w:pPr>
      <w:r w:rsidRPr="00C352EE">
        <w:rPr>
          <w:rFonts w:ascii="Times New Roman" w:hAnsi="Times New Roman" w:cs="Times New Roman"/>
        </w:rPr>
        <w:lastRenderedPageBreak/>
        <w:t>INSTRUCCIONES GENERALES</w:t>
      </w:r>
    </w:p>
    <w:p w14:paraId="367A9920" w14:textId="77777777" w:rsidR="00D951BF" w:rsidRPr="00017875" w:rsidRDefault="00D951BF" w:rsidP="00D951BF"/>
    <w:p w14:paraId="18512A6F" w14:textId="77777777" w:rsidR="00D951BF" w:rsidRPr="0066159C" w:rsidRDefault="00D951BF" w:rsidP="00D951BF">
      <w:pPr>
        <w:spacing w:line="360" w:lineRule="auto"/>
        <w:jc w:val="both"/>
        <w:rPr>
          <w:b/>
          <w:color w:val="000000"/>
        </w:rPr>
      </w:pPr>
      <w:r w:rsidRPr="0066159C">
        <w:rPr>
          <w:b/>
          <w:color w:val="000000"/>
        </w:rPr>
        <w:t xml:space="preserve">El cuerpo o contenido deberá escribirse en: Times New </w:t>
      </w:r>
      <w:proofErr w:type="spellStart"/>
      <w:r w:rsidRPr="0066159C">
        <w:rPr>
          <w:b/>
          <w:color w:val="000000"/>
        </w:rPr>
        <w:t>Roman</w:t>
      </w:r>
      <w:proofErr w:type="spellEnd"/>
      <w:r>
        <w:rPr>
          <w:b/>
          <w:color w:val="000000"/>
        </w:rPr>
        <w:t xml:space="preserve"> tamaño 11</w:t>
      </w:r>
    </w:p>
    <w:p w14:paraId="7CD59493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Interlineado: 1.5 líneas</w:t>
      </w:r>
    </w:p>
    <w:p w14:paraId="28B1CAB5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Márgenes: 2.5 (todos)</w:t>
      </w:r>
    </w:p>
    <w:p w14:paraId="47BA4C9B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Alineación: Justificado</w:t>
      </w:r>
    </w:p>
    <w:p w14:paraId="5119C1C1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Numeración de temas: Consecutiva</w:t>
      </w:r>
    </w:p>
    <w:p w14:paraId="642AF515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Numeración de tablas y figuras: Consecutiva</w:t>
      </w:r>
    </w:p>
    <w:p w14:paraId="5F091D04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Numeración de ecuaciones: Consecutiva</w:t>
      </w:r>
    </w:p>
    <w:p w14:paraId="7BAAFBFD" w14:textId="77777777" w:rsidR="00D951BF" w:rsidRPr="0066159C" w:rsidRDefault="00D951BF" w:rsidP="00D951BF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Se sugiere i</w:t>
      </w:r>
      <w:r w:rsidRPr="0066159C">
        <w:rPr>
          <w:i/>
          <w:color w:val="000000"/>
        </w:rPr>
        <w:t>nsertar</w:t>
      </w:r>
      <w:r>
        <w:rPr>
          <w:i/>
          <w:color w:val="000000"/>
        </w:rPr>
        <w:t xml:space="preserve"> todas sus</w:t>
      </w:r>
      <w:r w:rsidRPr="0066159C">
        <w:rPr>
          <w:i/>
          <w:color w:val="000000"/>
        </w:rPr>
        <w:t xml:space="preserve"> ecuaciones a través del editor</w:t>
      </w:r>
    </w:p>
    <w:p w14:paraId="69921B6F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Título del tema: Tamaño 16, letra negrita y alineado a la izquierda</w:t>
      </w:r>
    </w:p>
    <w:p w14:paraId="25335B5A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Título de un subtema: Tamaño 14, letra negrita y alineado a la izquierda</w:t>
      </w:r>
    </w:p>
    <w:p w14:paraId="3E443FFF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Título de división de subtema: Tamaño 12, letra negrita y alineado a la izquierda</w:t>
      </w:r>
    </w:p>
    <w:p w14:paraId="5B57EB3B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Sin sangría en párrafo nuevo.</w:t>
      </w:r>
    </w:p>
    <w:p w14:paraId="56E82F38" w14:textId="77777777" w:rsidR="00D951BF" w:rsidRDefault="00D951BF" w:rsidP="00D951BF">
      <w:pPr>
        <w:spacing w:line="360" w:lineRule="auto"/>
        <w:jc w:val="both"/>
        <w:rPr>
          <w:color w:val="000000"/>
        </w:rPr>
      </w:pPr>
      <w:r>
        <w:rPr>
          <w:color w:val="000000"/>
        </w:rPr>
        <w:t>Sus referencias deberán contener artículos indexados (mínimo el 25%) en:</w:t>
      </w:r>
    </w:p>
    <w:p w14:paraId="246849B1" w14:textId="77777777" w:rsidR="00D951BF" w:rsidRPr="00912193" w:rsidRDefault="00D951BF" w:rsidP="00D951BF">
      <w:pPr>
        <w:spacing w:line="360" w:lineRule="auto"/>
        <w:jc w:val="center"/>
        <w:rPr>
          <w:i/>
          <w:color w:val="FF0000"/>
        </w:rPr>
      </w:pPr>
      <w:proofErr w:type="spellStart"/>
      <w:r w:rsidRPr="00912193">
        <w:rPr>
          <w:i/>
          <w:color w:val="FF0000"/>
        </w:rPr>
        <w:t>Journal</w:t>
      </w:r>
      <w:proofErr w:type="spellEnd"/>
      <w:r w:rsidRPr="00912193">
        <w:rPr>
          <w:i/>
          <w:color w:val="FF0000"/>
        </w:rPr>
        <w:t xml:space="preserve"> </w:t>
      </w:r>
      <w:proofErr w:type="spellStart"/>
      <w:r w:rsidRPr="00912193">
        <w:rPr>
          <w:i/>
          <w:color w:val="FF0000"/>
        </w:rPr>
        <w:t>Citation</w:t>
      </w:r>
      <w:proofErr w:type="spellEnd"/>
      <w:r w:rsidRPr="00912193">
        <w:rPr>
          <w:i/>
          <w:color w:val="FF0000"/>
        </w:rPr>
        <w:t xml:space="preserve"> </w:t>
      </w:r>
      <w:proofErr w:type="spellStart"/>
      <w:r w:rsidRPr="00912193">
        <w:rPr>
          <w:i/>
          <w:color w:val="FF0000"/>
        </w:rPr>
        <w:t>Report</w:t>
      </w:r>
      <w:proofErr w:type="spellEnd"/>
      <w:r w:rsidRPr="00912193">
        <w:rPr>
          <w:i/>
          <w:color w:val="FF0000"/>
        </w:rPr>
        <w:t xml:space="preserve"> (JCR) </w:t>
      </w:r>
    </w:p>
    <w:p w14:paraId="4FDFD6AE" w14:textId="77777777" w:rsidR="00D951BF" w:rsidRPr="00C352EE" w:rsidRDefault="00D951BF" w:rsidP="00D951BF">
      <w:pPr>
        <w:spacing w:line="360" w:lineRule="auto"/>
        <w:jc w:val="center"/>
        <w:rPr>
          <w:i/>
          <w:color w:val="000000"/>
        </w:rPr>
      </w:pPr>
      <w:r w:rsidRPr="00C352EE">
        <w:rPr>
          <w:i/>
          <w:color w:val="000000"/>
        </w:rPr>
        <w:t xml:space="preserve"> </w:t>
      </w:r>
      <w:r>
        <w:rPr>
          <w:i/>
          <w:color w:val="000000"/>
        </w:rPr>
        <w:t>(</w:t>
      </w:r>
      <w:r w:rsidRPr="00C352EE">
        <w:rPr>
          <w:i/>
          <w:color w:val="000000"/>
        </w:rPr>
        <w:t xml:space="preserve">indicador de calidad más conocido y el más valorado por los organismos de evaluación de la actividad investigadora. Mide el impacto de una revista en función de las citas recibidas por los artículos publicados y recogidos en la Web </w:t>
      </w:r>
      <w:proofErr w:type="spellStart"/>
      <w:r w:rsidRPr="00C352EE">
        <w:rPr>
          <w:i/>
          <w:color w:val="000000"/>
        </w:rPr>
        <w:t>of</w:t>
      </w:r>
      <w:proofErr w:type="spellEnd"/>
      <w:r w:rsidRPr="00C352EE">
        <w:rPr>
          <w:i/>
          <w:color w:val="000000"/>
        </w:rPr>
        <w:t xml:space="preserve"> </w:t>
      </w:r>
      <w:proofErr w:type="spellStart"/>
      <w:r w:rsidRPr="00C352EE">
        <w:rPr>
          <w:i/>
          <w:color w:val="000000"/>
        </w:rPr>
        <w:t>Science</w:t>
      </w:r>
      <w:proofErr w:type="spellEnd"/>
      <w:r>
        <w:rPr>
          <w:i/>
          <w:color w:val="000000"/>
        </w:rPr>
        <w:t>)</w:t>
      </w:r>
      <w:r w:rsidRPr="00C352EE">
        <w:rPr>
          <w:i/>
          <w:color w:val="000000"/>
        </w:rPr>
        <w:t xml:space="preserve"> </w:t>
      </w:r>
    </w:p>
    <w:p w14:paraId="593BA0B5" w14:textId="1FE164B4" w:rsidR="00D951BF" w:rsidRPr="008378A1" w:rsidRDefault="00D951BF" w:rsidP="00D951BF">
      <w:r w:rsidRPr="0066159C">
        <w:rPr>
          <w:b/>
          <w:i/>
          <w:color w:val="FF0000"/>
          <w:sz w:val="32"/>
          <w:szCs w:val="32"/>
        </w:rPr>
        <w:t>Ningún protocolo</w:t>
      </w:r>
      <w:r>
        <w:rPr>
          <w:b/>
          <w:i/>
          <w:color w:val="FF0000"/>
          <w:sz w:val="32"/>
          <w:szCs w:val="32"/>
        </w:rPr>
        <w:t xml:space="preserve"> se recibirá</w:t>
      </w:r>
      <w:r w:rsidRPr="0066159C">
        <w:rPr>
          <w:b/>
          <w:i/>
          <w:color w:val="FF0000"/>
          <w:sz w:val="32"/>
          <w:szCs w:val="32"/>
        </w:rPr>
        <w:t xml:space="preserve"> sin </w:t>
      </w:r>
      <w:r>
        <w:rPr>
          <w:b/>
          <w:i/>
          <w:color w:val="FF0000"/>
          <w:sz w:val="32"/>
          <w:szCs w:val="32"/>
        </w:rPr>
        <w:t xml:space="preserve">el visto bueno </w:t>
      </w:r>
      <w:r w:rsidRPr="0066159C">
        <w:rPr>
          <w:b/>
          <w:i/>
          <w:color w:val="FF0000"/>
          <w:sz w:val="32"/>
          <w:szCs w:val="32"/>
        </w:rPr>
        <w:t xml:space="preserve">de su </w:t>
      </w:r>
      <w:r>
        <w:rPr>
          <w:b/>
          <w:i/>
          <w:color w:val="FF0000"/>
          <w:sz w:val="32"/>
          <w:szCs w:val="32"/>
        </w:rPr>
        <w:t xml:space="preserve">posible </w:t>
      </w:r>
      <w:r w:rsidRPr="0066159C">
        <w:rPr>
          <w:b/>
          <w:i/>
          <w:color w:val="FF0000"/>
          <w:sz w:val="32"/>
          <w:szCs w:val="32"/>
        </w:rPr>
        <w:t>director</w:t>
      </w:r>
      <w:r>
        <w:rPr>
          <w:b/>
          <w:i/>
          <w:color w:val="FF0000"/>
          <w:sz w:val="32"/>
          <w:szCs w:val="32"/>
        </w:rPr>
        <w:t xml:space="preserve"> de tesis; fecha límite de </w:t>
      </w:r>
      <w:r w:rsidRPr="00F44F4D">
        <w:rPr>
          <w:b/>
          <w:i/>
          <w:color w:val="FF0000"/>
          <w:sz w:val="32"/>
          <w:szCs w:val="32"/>
        </w:rPr>
        <w:t xml:space="preserve">entrega </w:t>
      </w:r>
      <w:r w:rsidR="00DC00F3">
        <w:rPr>
          <w:b/>
          <w:i/>
          <w:color w:val="FF0000"/>
          <w:sz w:val="32"/>
          <w:szCs w:val="32"/>
        </w:rPr>
        <w:t>29</w:t>
      </w:r>
      <w:r w:rsidRPr="00F44F4D">
        <w:rPr>
          <w:b/>
          <w:i/>
          <w:color w:val="FF0000"/>
          <w:sz w:val="32"/>
          <w:szCs w:val="32"/>
        </w:rPr>
        <w:t xml:space="preserve"> de</w:t>
      </w:r>
      <w:r w:rsidR="00913730">
        <w:rPr>
          <w:b/>
          <w:i/>
          <w:color w:val="FF0000"/>
          <w:sz w:val="32"/>
          <w:szCs w:val="32"/>
        </w:rPr>
        <w:t xml:space="preserve"> </w:t>
      </w:r>
      <w:r w:rsidR="00DC00F3">
        <w:rPr>
          <w:b/>
          <w:i/>
          <w:color w:val="FF0000"/>
          <w:sz w:val="32"/>
          <w:szCs w:val="32"/>
        </w:rPr>
        <w:t>noviembre</w:t>
      </w:r>
      <w:r w:rsidRPr="00F44F4D">
        <w:rPr>
          <w:b/>
          <w:i/>
          <w:color w:val="FF0000"/>
          <w:sz w:val="32"/>
          <w:szCs w:val="32"/>
        </w:rPr>
        <w:t xml:space="preserve"> del 202</w:t>
      </w:r>
      <w:r>
        <w:rPr>
          <w:b/>
          <w:i/>
          <w:color w:val="FF0000"/>
          <w:sz w:val="32"/>
          <w:szCs w:val="32"/>
        </w:rPr>
        <w:t>4</w:t>
      </w:r>
      <w:r w:rsidRPr="00F44F4D">
        <w:rPr>
          <w:b/>
          <w:i/>
          <w:color w:val="FF0000"/>
          <w:sz w:val="32"/>
          <w:szCs w:val="32"/>
        </w:rPr>
        <w:t>.</w:t>
      </w:r>
    </w:p>
    <w:p w14:paraId="5F91353D" w14:textId="77777777" w:rsidR="00D951BF" w:rsidRPr="00393BF2" w:rsidRDefault="00D951BF" w:rsidP="00D951BF"/>
    <w:p w14:paraId="790E33DF" w14:textId="7028A9EF" w:rsidR="00AF455D" w:rsidRPr="00D951BF" w:rsidRDefault="00AF455D" w:rsidP="00D951BF"/>
    <w:sectPr w:rsidR="00AF455D" w:rsidRPr="00D951BF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1F71" w14:textId="77777777" w:rsidR="00A63A9A" w:rsidRDefault="00A63A9A">
      <w:r>
        <w:separator/>
      </w:r>
    </w:p>
  </w:endnote>
  <w:endnote w:type="continuationSeparator" w:id="0">
    <w:p w14:paraId="4FD997E5" w14:textId="77777777" w:rsidR="00A63A9A" w:rsidRDefault="00A6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4F76" w14:textId="7EB13CF9" w:rsidR="001F71C8" w:rsidRDefault="00AD1AA2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2B14B1" wp14:editId="21350431">
          <wp:simplePos x="0" y="0"/>
          <wp:positionH relativeFrom="margin">
            <wp:posOffset>573405</wp:posOffset>
          </wp:positionH>
          <wp:positionV relativeFrom="paragraph">
            <wp:posOffset>130810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164B0" w14:textId="36EE644A" w:rsidR="001F71C8" w:rsidRDefault="00AD1AA2" w:rsidP="00AD1AA2">
    <w:pPr>
      <w:pStyle w:val="Piedepgina"/>
      <w:tabs>
        <w:tab w:val="left" w:pos="210"/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22778A" wp14:editId="3DEE39B5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481193" cy="342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193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5A1020" w:rsidRPr="00D537C9">
      <w:rPr>
        <w:noProof/>
        <w:color w:val="CCAA7D"/>
      </w:rPr>
      <w:drawing>
        <wp:anchor distT="0" distB="0" distL="114300" distR="114300" simplePos="0" relativeHeight="251658240" behindDoc="1" locked="0" layoutInCell="1" allowOverlap="1" wp14:anchorId="399DEBEE" wp14:editId="09BC4906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728A47B7" w:rsidR="001F71C8" w:rsidRDefault="00F47A0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CCECB13" wp14:editId="2955F106">
              <wp:simplePos x="0" y="0"/>
              <wp:positionH relativeFrom="margin">
                <wp:posOffset>-62230</wp:posOffset>
              </wp:positionH>
              <wp:positionV relativeFrom="paragraph">
                <wp:posOffset>51435</wp:posOffset>
              </wp:positionV>
              <wp:extent cx="5494351" cy="76327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63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4F241" w14:textId="77777777" w:rsidR="00F47A06" w:rsidRDefault="00F47A06" w:rsidP="00F47A0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México – Pachuca Km. 87.5,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Col. Venta Prieta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42083 Pachuca de Soto, Hidalgo. Tels. 771 7113073, 771 7113596, 771 7113140, 771 7115119 y 771 7113399</w:t>
                          </w:r>
                        </w:p>
                        <w:p w14:paraId="75FE9142" w14:textId="6FE19609" w:rsidR="00F47A06" w:rsidRPr="00CC6C4D" w:rsidRDefault="00F47A06" w:rsidP="00F47A0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gramStart"/>
                          <w:r w:rsidR="00D951BF" w:rsidRPr="00D951B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depi</w:t>
                          </w:r>
                          <w:r w:rsidRPr="00D951B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@pachuca.tecnm.mx </w:t>
                          </w:r>
                          <w:r w:rsidRPr="00D951BF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D951BF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proofErr w:type="gramEnd"/>
                          <w:r w:rsidRPr="00D951BF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tecnm.mx</w:t>
                          </w:r>
                        </w:p>
                        <w:p w14:paraId="085B8AA7" w14:textId="21CA0A2C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8" type="#_x0000_t202" style="position:absolute;left:0;text-align:left;margin-left:-4.9pt;margin-top:4.05pt;width:432.65pt;height:60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IhFQIAAAIEAAAOAAAAZHJzL2Uyb0RvYy54bWysU11v2yAUfZ+0/4B4Xxy7SdNYcaouXadJ&#10;3YfU7QcQwDEacBmQ2Nmv7wWnabS9TfMD4vpyD/ece1jdDkaTg/RBgW1oOZlSIi0HoeyuoT++P7y7&#10;oSREZgXTYGVDjzLQ2/XbN6ve1bKCDrSQniCIDXXvGtrF6OqiCLyThoUJOGkx2YI3LGLod4XwrEd0&#10;o4tqOr0uevDCeeAyBPx7PybpOuO3reTxa9sGGYluKPYW8+rzuk1rsV6xeueZ6xQ/tcH+oQvDlMVL&#10;z1D3LDKy9+ovKKO4hwBtnHAwBbSt4jJzQDbl9A82Tx1zMnNBcYI7yxT+Hyz/cvjmiRINrcoFJZYZ&#10;HNJmz4QHIiSJcohAqiRT70KNp58cno/Dexhw3JlycI/AfwZiYdMxu5N33kPfSSawzTJVFhelI05I&#10;INv+Mwi8je0jZKCh9SZpiKoQRMdxHc8jwj4Ix5/z2XJ2NS8p4ZhbXF9VizzDgtUv1c6H+FGCIWnT&#10;UI8WyOjs8Bhi6obVL0fSZRYelNbZBtqSvqHLeTXPBRcZoyK6VCvT0Jtp+kbfJJIfrMjFkSk97vEC&#10;bU+sE9GRchy2Q9Y5S5IU2YI4ogweRlPiI8JNB/43JT0asqHh1555SYn+ZFHKZTmbJQfnYDZfVBj4&#10;y8z2MsMsR6iGRkrG7SZm14+U71DyVmU1Xjs5tYxGyyKdHkVy8mWcT70+3fUzAAAA//8DAFBLAwQU&#10;AAYACAAAACEAvjFTz9wAAAAIAQAADwAAAGRycy9kb3ducmV2LnhtbEyPzU7DMBCE70i8g7VI3Fq7&#10;haA0xKkQiCuI8iNx28bbJCJeR7HbhLdnOcFxNKOZb8rt7Ht1ojF2gS2slgYUcR1cx42Ft9fHRQ4q&#10;JmSHfWCy8E0RttX5WYmFCxO/0GmXGiUlHAu00KY0FFrHuiWPcRkGYvEOYfSYRI6NdiNOUu57vTbm&#10;RnvsWBZaHOi+pfprd/QW3p8Onx/X5rl58Nkwhdlo9htt7eXFfHcLKtGc/sLwiy/oUAnTPhzZRdVb&#10;WGyEPFnIV6DEzrMsA7WX3Dq/Al2V+v+B6gcAAP//AwBQSwECLQAUAAYACAAAACEAtoM4kv4AAADh&#10;AQAAEwAAAAAAAAAAAAAAAAAAAAAAW0NvbnRlbnRfVHlwZXNdLnhtbFBLAQItABQABgAIAAAAIQA4&#10;/SH/1gAAAJQBAAALAAAAAAAAAAAAAAAAAC8BAABfcmVscy8ucmVsc1BLAQItABQABgAIAAAAIQA/&#10;TpIhFQIAAAIEAAAOAAAAAAAAAAAAAAAAAC4CAABkcnMvZTJvRG9jLnhtbFBLAQItABQABgAIAAAA&#10;IQC+MVPP3AAAAAgBAAAPAAAAAAAAAAAAAAAAAG8EAABkcnMvZG93bnJldi54bWxQSwUGAAAAAAQA&#10;BADzAAAAeAUAAAAA&#10;" filled="f" stroked="f">
              <v:textbox>
                <w:txbxContent>
                  <w:p w14:paraId="5EF4F241" w14:textId="77777777" w:rsidR="00F47A06" w:rsidRDefault="00F47A06" w:rsidP="00F47A0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México – Pachuca Km. 87.5,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Col. Venta Prieta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42083 Pachuca de Soto, Hidalgo. Tels. 771 7113073, 771 7113596, 771 7113140, 771 7115119 y 771 7113399</w:t>
                    </w:r>
                  </w:p>
                  <w:p w14:paraId="75FE9142" w14:textId="6FE19609" w:rsidR="00F47A06" w:rsidRPr="00CC6C4D" w:rsidRDefault="00F47A06" w:rsidP="00F47A0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proofErr w:type="gramStart"/>
                    <w:r w:rsidR="00D951BF" w:rsidRPr="00D951B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depi</w:t>
                    </w:r>
                    <w:r w:rsidRPr="00D951B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@pachuca.tecnm.mx </w:t>
                    </w:r>
                    <w:r w:rsidRPr="00D951BF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D951BF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|</w:t>
                    </w:r>
                    <w:proofErr w:type="gramEnd"/>
                    <w:r w:rsidRPr="00D951BF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tecnm.mx</w:t>
                    </w:r>
                  </w:p>
                  <w:p w14:paraId="085B8AA7" w14:textId="21CA0A2C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C4DB6" w14:textId="77777777" w:rsidR="00A63A9A" w:rsidRDefault="00A63A9A">
      <w:r>
        <w:separator/>
      </w:r>
    </w:p>
  </w:footnote>
  <w:footnote w:type="continuationSeparator" w:id="0">
    <w:p w14:paraId="36C78A6F" w14:textId="77777777" w:rsidR="00A63A9A" w:rsidRDefault="00A6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2B20" w14:textId="078D90C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7F9FCC1A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CF02CC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Pachuca</w:t>
                          </w:r>
                        </w:p>
                        <w:p w14:paraId="5435B4B6" w14:textId="23CE3C34" w:rsidR="001F71C8" w:rsidRDefault="00CF02CC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D951BF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</w:t>
                          </w:r>
                          <w:r w:rsidR="00D951BF" w:rsidRPr="00D951BF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Académica</w:t>
                          </w:r>
                        </w:p>
                        <w:p w14:paraId="39E86C89" w14:textId="016350B3" w:rsidR="00DC00F3" w:rsidRPr="00F30332" w:rsidRDefault="00DC00F3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7F9FCC1A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CF02CC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Pachuca</w:t>
                    </w:r>
                  </w:p>
                  <w:p w14:paraId="5435B4B6" w14:textId="23CE3C34" w:rsidR="001F71C8" w:rsidRDefault="00CF02CC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D951BF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</w:t>
                    </w:r>
                    <w:r w:rsidR="00D951BF" w:rsidRPr="00D951BF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Académica</w:t>
                    </w:r>
                  </w:p>
                  <w:p w14:paraId="39E86C89" w14:textId="016350B3" w:rsidR="00DC00F3" w:rsidRPr="00F30332" w:rsidRDefault="00DC00F3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951BF">
      <w:rPr>
        <w:noProof/>
      </w:rPr>
      <w:drawing>
        <wp:anchor distT="0" distB="0" distL="114300" distR="114300" simplePos="0" relativeHeight="251660288" behindDoc="1" locked="0" layoutInCell="1" allowOverlap="1" wp14:anchorId="03554455" wp14:editId="35FEB5B4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3155A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613C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306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193E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0E05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3730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3A9A"/>
    <w:rsid w:val="00A703A0"/>
    <w:rsid w:val="00A751D2"/>
    <w:rsid w:val="00A75E62"/>
    <w:rsid w:val="00A77287"/>
    <w:rsid w:val="00A927D3"/>
    <w:rsid w:val="00A94730"/>
    <w:rsid w:val="00A97377"/>
    <w:rsid w:val="00AB15E3"/>
    <w:rsid w:val="00AC08D8"/>
    <w:rsid w:val="00AD0B1A"/>
    <w:rsid w:val="00AD1AA2"/>
    <w:rsid w:val="00AE0A65"/>
    <w:rsid w:val="00AE35F5"/>
    <w:rsid w:val="00AF455D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4CC4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CF02CC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80321"/>
    <w:rsid w:val="00D951BF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00F3"/>
    <w:rsid w:val="00DC3EAB"/>
    <w:rsid w:val="00DC5341"/>
    <w:rsid w:val="00DD031E"/>
    <w:rsid w:val="00DD04EC"/>
    <w:rsid w:val="00DE44FF"/>
    <w:rsid w:val="00DE4678"/>
    <w:rsid w:val="00DE7389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47A0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95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951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951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D951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D951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D951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aliases w:val="Cuadros"/>
    <w:uiPriority w:val="1"/>
    <w:qFormat/>
    <w:rsid w:val="00D951BF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951BF"/>
    <w:pPr>
      <w:tabs>
        <w:tab w:val="right" w:leader="dot" w:pos="9111"/>
      </w:tabs>
      <w:spacing w:after="100" w:line="276" w:lineRule="auto"/>
      <w:ind w:firstLine="567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951BF"/>
    <w:pPr>
      <w:spacing w:after="100" w:line="360" w:lineRule="auto"/>
      <w:ind w:left="220" w:firstLine="567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951BF"/>
    <w:pPr>
      <w:spacing w:after="100" w:line="276" w:lineRule="auto"/>
      <w:ind w:left="440" w:firstLine="567"/>
    </w:pPr>
    <w:rPr>
      <w:rFonts w:ascii="Calibri" w:hAnsi="Calibri"/>
      <w:sz w:val="22"/>
      <w:szCs w:val="22"/>
      <w:lang w:val="es-ES" w:eastAsia="en-US"/>
    </w:rPr>
  </w:style>
  <w:style w:type="paragraph" w:customStyle="1" w:styleId="TitulosTablasyFiguras">
    <w:name w:val="Titulos Tablas y Figuras"/>
    <w:basedOn w:val="Normal"/>
    <w:next w:val="Normal"/>
    <w:uiPriority w:val="35"/>
    <w:unhideWhenUsed/>
    <w:qFormat/>
    <w:rsid w:val="00D951BF"/>
    <w:pPr>
      <w:ind w:firstLine="567"/>
      <w:jc w:val="center"/>
    </w:pPr>
    <w:rPr>
      <w:rFonts w:ascii="Arial" w:eastAsia="Calibri" w:hAnsi="Arial" w:cs="Arial"/>
      <w:bCs/>
      <w:sz w:val="2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F5F6-9341-4406-AC0D-884A1BEC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3518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Osiris Avila</cp:lastModifiedBy>
  <cp:revision>2</cp:revision>
  <cp:lastPrinted>2021-01-05T17:40:00Z</cp:lastPrinted>
  <dcterms:created xsi:type="dcterms:W3CDTF">2024-09-19T15:40:00Z</dcterms:created>
  <dcterms:modified xsi:type="dcterms:W3CDTF">2024-09-19T15:40:00Z</dcterms:modified>
</cp:coreProperties>
</file>